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601" w:type="dxa"/>
        <w:tblLook w:val="01E0" w:firstRow="1" w:lastRow="1" w:firstColumn="1" w:lastColumn="1" w:noHBand="0" w:noVBand="0"/>
      </w:tblPr>
      <w:tblGrid>
        <w:gridCol w:w="1541"/>
        <w:gridCol w:w="1443"/>
        <w:gridCol w:w="135"/>
        <w:gridCol w:w="3171"/>
        <w:gridCol w:w="12"/>
        <w:gridCol w:w="1637"/>
        <w:gridCol w:w="1039"/>
        <w:gridCol w:w="2079"/>
      </w:tblGrid>
      <w:tr w:rsidR="009A4D6C" w:rsidRPr="00351C86" w14:paraId="21AFD8A6" w14:textId="77777777" w:rsidTr="006B00D7">
        <w:trPr>
          <w:trHeight w:val="1072"/>
        </w:trPr>
        <w:tc>
          <w:tcPr>
            <w:tcW w:w="3119" w:type="dxa"/>
            <w:gridSpan w:val="3"/>
            <w:shd w:val="clear" w:color="auto" w:fill="auto"/>
            <w:vAlign w:val="center"/>
          </w:tcPr>
          <w:p w14:paraId="3E64B7F1" w14:textId="77777777" w:rsidR="009A4D6C" w:rsidRPr="00351C86" w:rsidRDefault="00000000" w:rsidP="001A6612">
            <w:pPr>
              <w:ind w:right="-12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pict w14:anchorId="3BA0D5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5pt;height:80.5pt">
                  <v:imagedata r:id="rId8" o:title="Merchant Venturers Logo Gold on White 72dpi"/>
                </v:shape>
              </w:pic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38F17204" w14:textId="77777777" w:rsidR="009A4D6C" w:rsidRPr="00351C86" w:rsidRDefault="00A42515" w:rsidP="00DD3E4F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  <w:b/>
                <w:sz w:val="32"/>
              </w:rPr>
              <w:t>SMV Grant Application Form</w:t>
            </w:r>
          </w:p>
        </w:tc>
      </w:tr>
      <w:tr w:rsidR="003F60F2" w:rsidRPr="00351C86" w14:paraId="7C310689" w14:textId="77777777" w:rsidTr="001B020E">
        <w:trPr>
          <w:trHeight w:val="340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72171FEF" w14:textId="77777777" w:rsidR="003F60F2" w:rsidRPr="00351C86" w:rsidRDefault="003F60F2" w:rsidP="003F60F2">
            <w:pPr>
              <w:pStyle w:val="Single"/>
              <w:rPr>
                <w:rFonts w:ascii="Calibri" w:hAnsi="Calibri"/>
                <w:b/>
                <w:szCs w:val="24"/>
              </w:rPr>
            </w:pPr>
          </w:p>
        </w:tc>
      </w:tr>
      <w:tr w:rsidR="004D08AC" w:rsidRPr="00351C86" w14:paraId="1EDFDD00" w14:textId="77777777" w:rsidTr="001B020E">
        <w:trPr>
          <w:trHeight w:val="340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7FD4B991" w14:textId="77777777" w:rsidR="004D08AC" w:rsidRPr="00351C86" w:rsidRDefault="004D08AC" w:rsidP="00E47A13">
            <w:pPr>
              <w:rPr>
                <w:rFonts w:ascii="Calibri" w:hAnsi="Calibri"/>
                <w:b/>
              </w:rPr>
            </w:pPr>
            <w:r w:rsidRPr="00351C86">
              <w:rPr>
                <w:rFonts w:ascii="Calibri" w:hAnsi="Calibri"/>
                <w:b/>
              </w:rPr>
              <w:t>Contact Details</w:t>
            </w:r>
          </w:p>
        </w:tc>
      </w:tr>
      <w:tr w:rsidR="006F49C1" w:rsidRPr="00351C86" w14:paraId="3852A4F5" w14:textId="77777777" w:rsidTr="001B020E">
        <w:trPr>
          <w:trHeight w:val="340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DFD14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B56B35" w:rsidRPr="00351C86" w14:paraId="7042FB9A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29CA" w14:textId="77777777" w:rsidR="00B56B35" w:rsidRPr="00F06ABD" w:rsidRDefault="002C2325" w:rsidP="00513924">
            <w:pPr>
              <w:rPr>
                <w:rFonts w:ascii="Calibri" w:hAnsi="Calibri"/>
                <w:b/>
                <w:bCs/>
              </w:rPr>
            </w:pPr>
            <w:r w:rsidRPr="00F06ABD">
              <w:rPr>
                <w:rFonts w:ascii="Calibri" w:hAnsi="Calibri"/>
                <w:b/>
                <w:bCs/>
              </w:rPr>
              <w:t>Name of your</w:t>
            </w:r>
            <w:r w:rsidR="00B56B35" w:rsidRPr="00F06ABD">
              <w:rPr>
                <w:rFonts w:ascii="Calibri" w:hAnsi="Calibri"/>
                <w:b/>
                <w:bCs/>
              </w:rPr>
              <w:t xml:space="preserve"> organisation </w:t>
            </w:r>
          </w:p>
        </w:tc>
      </w:tr>
      <w:tr w:rsidR="006F49C1" w:rsidRPr="00351C86" w14:paraId="2E766147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3F40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B56B35" w:rsidRPr="00351C86" w14:paraId="2D635AB1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EB145" w14:textId="77777777" w:rsidR="00B56B35" w:rsidRPr="00351C86" w:rsidRDefault="00B56B35" w:rsidP="00513924">
            <w:pPr>
              <w:rPr>
                <w:rFonts w:ascii="Calibri" w:hAnsi="Calibri"/>
              </w:rPr>
            </w:pPr>
          </w:p>
        </w:tc>
      </w:tr>
      <w:tr w:rsidR="00B56B35" w:rsidRPr="00351C86" w14:paraId="6FB8476A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FBBC" w14:textId="77777777" w:rsidR="00B56B35" w:rsidRPr="00F06ABD" w:rsidRDefault="002C2325" w:rsidP="00513924">
            <w:pPr>
              <w:rPr>
                <w:rFonts w:ascii="Calibri" w:hAnsi="Calibri"/>
                <w:b/>
                <w:bCs/>
              </w:rPr>
            </w:pPr>
            <w:r w:rsidRPr="00F06ABD">
              <w:rPr>
                <w:rFonts w:ascii="Calibri" w:hAnsi="Calibri"/>
                <w:b/>
                <w:bCs/>
              </w:rPr>
              <w:t>Address of your o</w:t>
            </w:r>
            <w:r w:rsidR="00B56B35" w:rsidRPr="00F06ABD">
              <w:rPr>
                <w:rFonts w:ascii="Calibri" w:hAnsi="Calibri"/>
                <w:b/>
                <w:bCs/>
              </w:rPr>
              <w:t xml:space="preserve">rganisation </w:t>
            </w:r>
          </w:p>
        </w:tc>
      </w:tr>
      <w:tr w:rsidR="006F49C1" w:rsidRPr="00351C86" w14:paraId="7BEB09D3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B1D6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6F49C1" w:rsidRPr="00351C86" w14:paraId="1ED2DF3E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CE81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6F49C1" w:rsidRPr="00351C86" w14:paraId="78C167DF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AFFBB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B56B35" w:rsidRPr="00351C86" w14:paraId="514FE08B" w14:textId="77777777" w:rsidTr="001B020E">
        <w:trPr>
          <w:trHeight w:val="34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C608" w14:textId="47FCFFED" w:rsidR="00B56B35" w:rsidRPr="00F06ABD" w:rsidRDefault="002C2325" w:rsidP="00513924">
            <w:pPr>
              <w:rPr>
                <w:rFonts w:ascii="Calibri" w:hAnsi="Calibri"/>
                <w:b/>
                <w:bCs/>
              </w:rPr>
            </w:pPr>
            <w:r w:rsidRPr="00F06ABD">
              <w:rPr>
                <w:rFonts w:ascii="Calibri" w:hAnsi="Calibri"/>
                <w:b/>
                <w:bCs/>
              </w:rPr>
              <w:t>Email</w:t>
            </w:r>
          </w:p>
        </w:tc>
        <w:tc>
          <w:tcPr>
            <w:tcW w:w="9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E9A9" w14:textId="77777777" w:rsidR="00B56B35" w:rsidRPr="00351C86" w:rsidRDefault="00B56B35" w:rsidP="00513924">
            <w:pPr>
              <w:rPr>
                <w:rFonts w:ascii="Calibri" w:hAnsi="Calibri"/>
              </w:rPr>
            </w:pPr>
          </w:p>
        </w:tc>
      </w:tr>
      <w:tr w:rsidR="002C2325" w:rsidRPr="00351C86" w14:paraId="565F0D80" w14:textId="77777777" w:rsidTr="001B020E">
        <w:trPr>
          <w:trHeight w:val="34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20C6" w14:textId="77777777" w:rsidR="002C2325" w:rsidRPr="00F06ABD" w:rsidRDefault="002C2325" w:rsidP="00513924">
            <w:pPr>
              <w:rPr>
                <w:rFonts w:ascii="Calibri" w:hAnsi="Calibri"/>
                <w:b/>
                <w:bCs/>
              </w:rPr>
            </w:pPr>
            <w:r w:rsidRPr="00F06ABD">
              <w:rPr>
                <w:rFonts w:ascii="Calibri" w:hAnsi="Calibri"/>
                <w:b/>
                <w:bCs/>
              </w:rPr>
              <w:t>Website</w:t>
            </w:r>
          </w:p>
        </w:tc>
        <w:tc>
          <w:tcPr>
            <w:tcW w:w="9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EB19" w14:textId="77777777" w:rsidR="002C2325" w:rsidRPr="00351C86" w:rsidRDefault="002C2325" w:rsidP="00513924">
            <w:pPr>
              <w:rPr>
                <w:rFonts w:ascii="Calibri" w:hAnsi="Calibri"/>
              </w:rPr>
            </w:pPr>
          </w:p>
        </w:tc>
      </w:tr>
      <w:tr w:rsidR="006F49C1" w:rsidRPr="00351C86" w14:paraId="69E178D9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5D38D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B56B35" w:rsidRPr="00351C86" w14:paraId="5B4B1B92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189E" w14:textId="77777777" w:rsidR="00B56B35" w:rsidRPr="00F06ABD" w:rsidRDefault="00B56B35" w:rsidP="00513924">
            <w:pPr>
              <w:rPr>
                <w:rFonts w:ascii="Calibri" w:hAnsi="Calibri"/>
                <w:b/>
                <w:bCs/>
              </w:rPr>
            </w:pPr>
            <w:r w:rsidRPr="00F06ABD">
              <w:rPr>
                <w:rFonts w:ascii="Calibri" w:hAnsi="Calibri"/>
                <w:b/>
                <w:bCs/>
              </w:rPr>
              <w:t xml:space="preserve">Main </w:t>
            </w:r>
            <w:r w:rsidR="00DD4FE4" w:rsidRPr="00F06ABD">
              <w:rPr>
                <w:rFonts w:ascii="Calibri" w:hAnsi="Calibri"/>
                <w:b/>
                <w:bCs/>
              </w:rPr>
              <w:t>c</w:t>
            </w:r>
            <w:r w:rsidRPr="00F06ABD">
              <w:rPr>
                <w:rFonts w:ascii="Calibri" w:hAnsi="Calibri"/>
                <w:b/>
                <w:bCs/>
              </w:rPr>
              <w:t xml:space="preserve">ontact for this </w:t>
            </w:r>
            <w:r w:rsidR="00DD4FE4" w:rsidRPr="00F06ABD">
              <w:rPr>
                <w:rFonts w:ascii="Calibri" w:hAnsi="Calibri"/>
                <w:b/>
                <w:bCs/>
              </w:rPr>
              <w:t>a</w:t>
            </w:r>
            <w:r w:rsidRPr="00F06ABD">
              <w:rPr>
                <w:rFonts w:ascii="Calibri" w:hAnsi="Calibri"/>
                <w:b/>
                <w:bCs/>
              </w:rPr>
              <w:t xml:space="preserve">pplication </w:t>
            </w:r>
          </w:p>
        </w:tc>
      </w:tr>
      <w:tr w:rsidR="006F49C1" w:rsidRPr="00351C86" w14:paraId="5A46E6BA" w14:textId="77777777" w:rsidTr="006B00D7">
        <w:trPr>
          <w:trHeight w:val="34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9664" w14:textId="77777777" w:rsidR="006F49C1" w:rsidRPr="00F06ABD" w:rsidRDefault="006F49C1" w:rsidP="00513924">
            <w:pPr>
              <w:rPr>
                <w:rFonts w:ascii="Calibri" w:hAnsi="Calibri"/>
                <w:b/>
                <w:bCs/>
              </w:rPr>
            </w:pPr>
            <w:r w:rsidRPr="00F06ABD">
              <w:rPr>
                <w:rFonts w:ascii="Calibri" w:hAnsi="Calibri"/>
                <w:b/>
                <w:bCs/>
              </w:rPr>
              <w:t xml:space="preserve">Title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58D0" w14:textId="77777777" w:rsidR="006F49C1" w:rsidRPr="00F06ABD" w:rsidRDefault="006F49C1" w:rsidP="00513924">
            <w:pPr>
              <w:rPr>
                <w:rFonts w:ascii="Calibri" w:hAnsi="Calibri"/>
                <w:b/>
                <w:bCs/>
              </w:rPr>
            </w:pPr>
            <w:r w:rsidRPr="00F06ABD">
              <w:rPr>
                <w:rFonts w:ascii="Calibri" w:hAnsi="Calibri"/>
                <w:b/>
                <w:bCs/>
              </w:rPr>
              <w:t xml:space="preserve">First </w:t>
            </w:r>
            <w:r w:rsidR="00DD4FE4" w:rsidRPr="00F06ABD">
              <w:rPr>
                <w:rFonts w:ascii="Calibri" w:hAnsi="Calibri"/>
                <w:b/>
                <w:bCs/>
              </w:rPr>
              <w:t>n</w:t>
            </w:r>
            <w:r w:rsidRPr="00F06ABD">
              <w:rPr>
                <w:rFonts w:ascii="Calibri" w:hAnsi="Calibri"/>
                <w:b/>
                <w:bCs/>
              </w:rPr>
              <w:t xml:space="preserve">ame 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FF5A" w14:textId="77777777" w:rsidR="006F49C1" w:rsidRPr="00F06ABD" w:rsidRDefault="006F49C1" w:rsidP="00513924">
            <w:pPr>
              <w:rPr>
                <w:rFonts w:ascii="Calibri" w:hAnsi="Calibri"/>
                <w:b/>
                <w:bCs/>
              </w:rPr>
            </w:pPr>
            <w:r w:rsidRPr="00F06ABD">
              <w:rPr>
                <w:rFonts w:ascii="Calibri" w:hAnsi="Calibri"/>
                <w:b/>
                <w:bCs/>
              </w:rPr>
              <w:t xml:space="preserve">Surname </w:t>
            </w:r>
          </w:p>
        </w:tc>
      </w:tr>
      <w:tr w:rsidR="006F49C1" w:rsidRPr="00351C86" w14:paraId="309EBCAC" w14:textId="77777777" w:rsidTr="006B00D7">
        <w:trPr>
          <w:trHeight w:val="34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4EE6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CBE2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8087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6F49C1" w:rsidRPr="00351C86" w14:paraId="50EDF043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8CF1A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F40A90" w:rsidRPr="00351C86" w14:paraId="153A898E" w14:textId="77777777" w:rsidTr="006B00D7"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0FAF" w14:textId="77777777" w:rsidR="00F40A90" w:rsidRPr="00F06ABD" w:rsidRDefault="00F40A90" w:rsidP="00513924">
            <w:pPr>
              <w:rPr>
                <w:rFonts w:ascii="Calibri" w:hAnsi="Calibri"/>
                <w:b/>
                <w:bCs/>
              </w:rPr>
            </w:pPr>
            <w:r w:rsidRPr="00F06ABD">
              <w:rPr>
                <w:rFonts w:ascii="Calibri" w:hAnsi="Calibri"/>
                <w:b/>
                <w:bCs/>
              </w:rPr>
              <w:t xml:space="preserve">Position held in organisation 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8225" w14:textId="77777777" w:rsidR="00F40A90" w:rsidRPr="00351C86" w:rsidRDefault="00F40A90" w:rsidP="00513924">
            <w:pPr>
              <w:rPr>
                <w:rFonts w:ascii="Calibri" w:hAnsi="Calibri"/>
              </w:rPr>
            </w:pPr>
          </w:p>
        </w:tc>
      </w:tr>
      <w:tr w:rsidR="006F49C1" w:rsidRPr="00351C86" w14:paraId="1B67D01E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BBC456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6F49C1" w:rsidRPr="00351C86" w14:paraId="56126E79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BD34" w14:textId="77777777" w:rsidR="006F49C1" w:rsidRPr="00F06ABD" w:rsidRDefault="006F49C1" w:rsidP="00513924">
            <w:pPr>
              <w:rPr>
                <w:rFonts w:ascii="Calibri" w:hAnsi="Calibri"/>
                <w:b/>
                <w:bCs/>
              </w:rPr>
            </w:pPr>
            <w:r w:rsidRPr="00F06ABD">
              <w:rPr>
                <w:rFonts w:ascii="Calibri" w:hAnsi="Calibri"/>
                <w:b/>
                <w:bCs/>
              </w:rPr>
              <w:t xml:space="preserve">Contact </w:t>
            </w:r>
            <w:r w:rsidR="00DD4FE4" w:rsidRPr="00F06ABD">
              <w:rPr>
                <w:rFonts w:ascii="Calibri" w:hAnsi="Calibri"/>
                <w:b/>
                <w:bCs/>
              </w:rPr>
              <w:t>a</w:t>
            </w:r>
            <w:r w:rsidRPr="00F06ABD">
              <w:rPr>
                <w:rFonts w:ascii="Calibri" w:hAnsi="Calibri"/>
                <w:b/>
                <w:bCs/>
              </w:rPr>
              <w:t>ddress</w:t>
            </w:r>
          </w:p>
        </w:tc>
      </w:tr>
      <w:tr w:rsidR="006F49C1" w:rsidRPr="00351C86" w14:paraId="514E65EB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F818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6F49C1" w:rsidRPr="00351C86" w14:paraId="2FFBA59E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8C0DC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6F49C1" w:rsidRPr="00351C86" w14:paraId="01AF7225" w14:textId="77777777" w:rsidTr="001B020E">
        <w:trPr>
          <w:trHeight w:val="340"/>
        </w:trPr>
        <w:tc>
          <w:tcPr>
            <w:tcW w:w="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753D" w14:textId="77777777" w:rsidR="006F49C1" w:rsidRPr="00F06ABD" w:rsidRDefault="006F49C1" w:rsidP="00513924">
            <w:pPr>
              <w:rPr>
                <w:rFonts w:ascii="Calibri" w:hAnsi="Calibri"/>
                <w:b/>
                <w:bCs/>
              </w:rPr>
            </w:pPr>
            <w:r w:rsidRPr="00F06ABD">
              <w:rPr>
                <w:rFonts w:ascii="Calibri" w:hAnsi="Calibri"/>
                <w:b/>
                <w:bCs/>
              </w:rPr>
              <w:t xml:space="preserve">Daytime </w:t>
            </w:r>
            <w:r w:rsidR="00DD4FE4" w:rsidRPr="00F06ABD">
              <w:rPr>
                <w:rFonts w:ascii="Calibri" w:hAnsi="Calibri"/>
                <w:b/>
                <w:bCs/>
              </w:rPr>
              <w:t>p</w:t>
            </w:r>
            <w:r w:rsidRPr="00F06ABD">
              <w:rPr>
                <w:rFonts w:ascii="Calibri" w:hAnsi="Calibri"/>
                <w:b/>
                <w:bCs/>
              </w:rPr>
              <w:t xml:space="preserve">hone </w:t>
            </w:r>
            <w:r w:rsidR="00DD4FE4" w:rsidRPr="00F06ABD">
              <w:rPr>
                <w:rFonts w:ascii="Calibri" w:hAnsi="Calibri"/>
                <w:b/>
                <w:bCs/>
              </w:rPr>
              <w:t>n</w:t>
            </w:r>
            <w:r w:rsidRPr="00F06ABD">
              <w:rPr>
                <w:rFonts w:ascii="Calibri" w:hAnsi="Calibri"/>
                <w:b/>
                <w:bCs/>
              </w:rPr>
              <w:t xml:space="preserve">umber 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9301" w14:textId="38DCA6B2" w:rsidR="006F49C1" w:rsidRPr="00F06ABD" w:rsidRDefault="006F49C1" w:rsidP="00513924">
            <w:pPr>
              <w:rPr>
                <w:rFonts w:ascii="Calibri" w:hAnsi="Calibri"/>
                <w:b/>
                <w:bCs/>
              </w:rPr>
            </w:pPr>
            <w:r w:rsidRPr="00F06ABD">
              <w:rPr>
                <w:rFonts w:ascii="Calibri" w:hAnsi="Calibri"/>
                <w:b/>
                <w:bCs/>
              </w:rPr>
              <w:t>Email address</w:t>
            </w:r>
            <w:r w:rsidR="00E12D88" w:rsidRPr="00F06ABD">
              <w:rPr>
                <w:rFonts w:ascii="Calibri" w:hAnsi="Calibri"/>
                <w:b/>
                <w:bCs/>
              </w:rPr>
              <w:t xml:space="preserve"> [if different from above]</w:t>
            </w:r>
          </w:p>
        </w:tc>
      </w:tr>
      <w:tr w:rsidR="006F49C1" w:rsidRPr="00351C86" w14:paraId="36E31E1D" w14:textId="77777777" w:rsidTr="001B020E">
        <w:trPr>
          <w:trHeight w:val="340"/>
        </w:trPr>
        <w:tc>
          <w:tcPr>
            <w:tcW w:w="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B4C2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3C9D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6F49C1" w:rsidRPr="00351C86" w14:paraId="2544AC4A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071886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85129A" w:rsidRPr="00351C86" w14:paraId="491455E1" w14:textId="77777777" w:rsidTr="001B020E">
        <w:trPr>
          <w:trHeight w:val="340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56926407" w14:textId="77777777" w:rsidR="0085129A" w:rsidRPr="00351C86" w:rsidRDefault="0085129A" w:rsidP="00513924">
            <w:pPr>
              <w:rPr>
                <w:rFonts w:ascii="Calibri" w:hAnsi="Calibri"/>
                <w:b/>
              </w:rPr>
            </w:pPr>
            <w:r w:rsidRPr="00351C86">
              <w:rPr>
                <w:rFonts w:ascii="Calibri" w:hAnsi="Calibri"/>
                <w:b/>
              </w:rPr>
              <w:t>Reference</w:t>
            </w:r>
          </w:p>
        </w:tc>
      </w:tr>
      <w:tr w:rsidR="0085129A" w:rsidRPr="00351C86" w14:paraId="35E08BB2" w14:textId="77777777" w:rsidTr="001B020E">
        <w:trPr>
          <w:trHeight w:val="340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F83D0" w14:textId="77777777" w:rsidR="0085129A" w:rsidRPr="00351C86" w:rsidRDefault="0085129A" w:rsidP="00513924">
            <w:pPr>
              <w:rPr>
                <w:rFonts w:ascii="Calibri" w:hAnsi="Calibri"/>
              </w:rPr>
            </w:pPr>
          </w:p>
        </w:tc>
      </w:tr>
      <w:tr w:rsidR="0085129A" w:rsidRPr="00351C86" w14:paraId="1B2A2721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E9EF" w14:textId="77777777" w:rsidR="0085129A" w:rsidRPr="00F06ABD" w:rsidRDefault="00A6492B" w:rsidP="00ED39C8">
            <w:pPr>
              <w:rPr>
                <w:rFonts w:ascii="Calibri" w:hAnsi="Calibri"/>
                <w:b/>
                <w:bCs/>
              </w:rPr>
            </w:pPr>
            <w:r w:rsidRPr="00F06ABD">
              <w:rPr>
                <w:rFonts w:ascii="Calibri" w:hAnsi="Calibri"/>
                <w:b/>
                <w:bCs/>
              </w:rPr>
              <w:t>Please provide the contact details of an independent referee. This should be someone in a professional or public position who knows your organisation.</w:t>
            </w:r>
          </w:p>
        </w:tc>
      </w:tr>
      <w:tr w:rsidR="00F40A90" w:rsidRPr="00351C86" w14:paraId="4AB6984B" w14:textId="77777777" w:rsidTr="006B00D7">
        <w:trPr>
          <w:trHeight w:val="34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E466" w14:textId="77777777" w:rsidR="00F40A90" w:rsidRPr="00F06ABD" w:rsidRDefault="00F40A90" w:rsidP="00513924">
            <w:pPr>
              <w:rPr>
                <w:rFonts w:ascii="Calibri" w:hAnsi="Calibri"/>
                <w:b/>
                <w:bCs/>
              </w:rPr>
            </w:pPr>
            <w:r w:rsidRPr="00F06ABD">
              <w:rPr>
                <w:rFonts w:ascii="Calibri" w:hAnsi="Calibri"/>
                <w:b/>
                <w:bCs/>
              </w:rPr>
              <w:t xml:space="preserve">Title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EB82" w14:textId="77777777" w:rsidR="00F40A90" w:rsidRPr="00F06ABD" w:rsidRDefault="00F40A90" w:rsidP="00513924">
            <w:pPr>
              <w:rPr>
                <w:rFonts w:ascii="Calibri" w:hAnsi="Calibri"/>
                <w:b/>
                <w:bCs/>
              </w:rPr>
            </w:pPr>
            <w:r w:rsidRPr="00F06ABD">
              <w:rPr>
                <w:rFonts w:ascii="Calibri" w:hAnsi="Calibri"/>
                <w:b/>
                <w:bCs/>
              </w:rPr>
              <w:t xml:space="preserve">First </w:t>
            </w:r>
            <w:r w:rsidR="00DD4FE4" w:rsidRPr="00F06ABD">
              <w:rPr>
                <w:rFonts w:ascii="Calibri" w:hAnsi="Calibri"/>
                <w:b/>
                <w:bCs/>
              </w:rPr>
              <w:t>n</w:t>
            </w:r>
            <w:r w:rsidRPr="00F06ABD">
              <w:rPr>
                <w:rFonts w:ascii="Calibri" w:hAnsi="Calibri"/>
                <w:b/>
                <w:bCs/>
              </w:rPr>
              <w:t>ame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9486" w14:textId="77777777" w:rsidR="00F40A90" w:rsidRPr="00F06ABD" w:rsidRDefault="00F40A90" w:rsidP="00513924">
            <w:pPr>
              <w:rPr>
                <w:rFonts w:ascii="Calibri" w:hAnsi="Calibri"/>
                <w:b/>
                <w:bCs/>
              </w:rPr>
            </w:pPr>
            <w:r w:rsidRPr="00F06ABD">
              <w:rPr>
                <w:rFonts w:ascii="Calibri" w:hAnsi="Calibri"/>
                <w:b/>
                <w:bCs/>
              </w:rPr>
              <w:t>Surname</w:t>
            </w:r>
          </w:p>
        </w:tc>
      </w:tr>
      <w:tr w:rsidR="00F40A90" w:rsidRPr="00351C86" w14:paraId="1C891D22" w14:textId="77777777" w:rsidTr="006B00D7">
        <w:trPr>
          <w:trHeight w:val="34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5740" w14:textId="77777777" w:rsidR="00F40A90" w:rsidRPr="00351C86" w:rsidRDefault="00F40A90" w:rsidP="00513924">
            <w:pPr>
              <w:rPr>
                <w:rFonts w:ascii="Calibri" w:hAnsi="Calibri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2291" w14:textId="77777777" w:rsidR="00F40A90" w:rsidRPr="00351C86" w:rsidRDefault="00F40A90" w:rsidP="00513924">
            <w:pPr>
              <w:rPr>
                <w:rFonts w:ascii="Calibri" w:hAnsi="Calibri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F93A" w14:textId="77777777" w:rsidR="00F40A90" w:rsidRPr="00351C86" w:rsidRDefault="00F40A90" w:rsidP="00513924">
            <w:pPr>
              <w:rPr>
                <w:rFonts w:ascii="Calibri" w:hAnsi="Calibri"/>
              </w:rPr>
            </w:pPr>
          </w:p>
        </w:tc>
      </w:tr>
      <w:tr w:rsidR="00F40A90" w:rsidRPr="00351C86" w14:paraId="5D70D12C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6CE1" w14:textId="77777777" w:rsidR="00F40A90" w:rsidRPr="00351C86" w:rsidRDefault="00F40A90" w:rsidP="00513924">
            <w:pPr>
              <w:rPr>
                <w:rFonts w:ascii="Calibri" w:hAnsi="Calibri"/>
              </w:rPr>
            </w:pPr>
          </w:p>
        </w:tc>
      </w:tr>
      <w:tr w:rsidR="00F40A90" w:rsidRPr="00351C86" w14:paraId="4947E939" w14:textId="77777777" w:rsidTr="006B00D7"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723B" w14:textId="77777777" w:rsidR="00F40A90" w:rsidRPr="00F06ABD" w:rsidRDefault="00F40A90" w:rsidP="00513924">
            <w:pPr>
              <w:rPr>
                <w:rFonts w:ascii="Calibri" w:hAnsi="Calibri"/>
                <w:b/>
                <w:bCs/>
              </w:rPr>
            </w:pPr>
            <w:r w:rsidRPr="00F06ABD">
              <w:rPr>
                <w:rFonts w:ascii="Calibri" w:hAnsi="Calibri"/>
                <w:b/>
                <w:bCs/>
              </w:rPr>
              <w:t xml:space="preserve">Organisation </w:t>
            </w:r>
            <w:r w:rsidR="00DD4FE4" w:rsidRPr="00F06ABD">
              <w:rPr>
                <w:rFonts w:ascii="Calibri" w:hAnsi="Calibri"/>
                <w:b/>
                <w:bCs/>
              </w:rPr>
              <w:t>n</w:t>
            </w:r>
            <w:r w:rsidRPr="00F06ABD">
              <w:rPr>
                <w:rFonts w:ascii="Calibri" w:hAnsi="Calibri"/>
                <w:b/>
                <w:bCs/>
              </w:rPr>
              <w:t xml:space="preserve">ame 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14D4" w14:textId="77777777" w:rsidR="00F40A90" w:rsidRPr="00351C86" w:rsidRDefault="00F40A90" w:rsidP="00513924">
            <w:pPr>
              <w:rPr>
                <w:rFonts w:ascii="Calibri" w:hAnsi="Calibri"/>
              </w:rPr>
            </w:pPr>
          </w:p>
        </w:tc>
      </w:tr>
      <w:tr w:rsidR="00F40A90" w:rsidRPr="00351C86" w14:paraId="44A7631D" w14:textId="77777777" w:rsidTr="006B00D7"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123C" w14:textId="77777777" w:rsidR="00F40A90" w:rsidRPr="00F06ABD" w:rsidRDefault="00F40A90" w:rsidP="00513924">
            <w:pPr>
              <w:rPr>
                <w:rFonts w:ascii="Calibri" w:hAnsi="Calibri"/>
                <w:b/>
                <w:bCs/>
              </w:rPr>
            </w:pPr>
            <w:r w:rsidRPr="00F06ABD">
              <w:rPr>
                <w:rFonts w:ascii="Calibri" w:hAnsi="Calibri"/>
                <w:b/>
                <w:bCs/>
              </w:rPr>
              <w:t xml:space="preserve">Position in organisation 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8288" w14:textId="77777777" w:rsidR="00F40A90" w:rsidRPr="00351C86" w:rsidRDefault="00F40A90" w:rsidP="00513924">
            <w:pPr>
              <w:rPr>
                <w:rFonts w:ascii="Calibri" w:hAnsi="Calibri"/>
              </w:rPr>
            </w:pPr>
          </w:p>
        </w:tc>
      </w:tr>
      <w:tr w:rsidR="00F40A90" w:rsidRPr="00351C86" w14:paraId="79D4ECC2" w14:textId="77777777" w:rsidTr="006B00D7"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22DA" w14:textId="77777777" w:rsidR="00F40A90" w:rsidRPr="00F06ABD" w:rsidRDefault="00F40A90" w:rsidP="00513924">
            <w:pPr>
              <w:rPr>
                <w:rFonts w:ascii="Calibri" w:hAnsi="Calibri"/>
                <w:b/>
                <w:bCs/>
              </w:rPr>
            </w:pPr>
            <w:r w:rsidRPr="00F06ABD">
              <w:rPr>
                <w:rFonts w:ascii="Calibri" w:hAnsi="Calibri"/>
                <w:b/>
                <w:bCs/>
              </w:rPr>
              <w:t>Referee address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04CC" w14:textId="77777777" w:rsidR="00F40A90" w:rsidRPr="00351C86" w:rsidRDefault="00F40A90" w:rsidP="00513924">
            <w:pPr>
              <w:rPr>
                <w:rFonts w:ascii="Calibri" w:hAnsi="Calibri"/>
              </w:rPr>
            </w:pPr>
          </w:p>
        </w:tc>
      </w:tr>
      <w:tr w:rsidR="00F40A90" w:rsidRPr="00351C86" w14:paraId="3390E5F7" w14:textId="77777777" w:rsidTr="006B00D7"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C8D5" w14:textId="77777777" w:rsidR="00F40A90" w:rsidRPr="00F06ABD" w:rsidRDefault="00F40A90" w:rsidP="00513924">
            <w:pPr>
              <w:rPr>
                <w:rFonts w:ascii="Calibri" w:hAnsi="Calibri"/>
                <w:b/>
                <w:bCs/>
              </w:rPr>
            </w:pPr>
            <w:r w:rsidRPr="00F06ABD">
              <w:rPr>
                <w:rFonts w:ascii="Calibri" w:hAnsi="Calibri"/>
                <w:b/>
                <w:bCs/>
              </w:rPr>
              <w:t xml:space="preserve">Daytime </w:t>
            </w:r>
            <w:r w:rsidR="00DD4FE4" w:rsidRPr="00F06ABD">
              <w:rPr>
                <w:rFonts w:ascii="Calibri" w:hAnsi="Calibri"/>
                <w:b/>
                <w:bCs/>
              </w:rPr>
              <w:t>p</w:t>
            </w:r>
            <w:r w:rsidRPr="00F06ABD">
              <w:rPr>
                <w:rFonts w:ascii="Calibri" w:hAnsi="Calibri"/>
                <w:b/>
                <w:bCs/>
              </w:rPr>
              <w:t xml:space="preserve">hone </w:t>
            </w:r>
            <w:r w:rsidR="00DD4FE4" w:rsidRPr="00F06ABD">
              <w:rPr>
                <w:rFonts w:ascii="Calibri" w:hAnsi="Calibri"/>
                <w:b/>
                <w:bCs/>
              </w:rPr>
              <w:t>n</w:t>
            </w:r>
            <w:r w:rsidRPr="00F06ABD">
              <w:rPr>
                <w:rFonts w:ascii="Calibri" w:hAnsi="Calibri"/>
                <w:b/>
                <w:bCs/>
              </w:rPr>
              <w:t>umber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850C" w14:textId="77777777" w:rsidR="00F40A90" w:rsidRPr="00351C86" w:rsidRDefault="00F40A90" w:rsidP="00513924">
            <w:pPr>
              <w:rPr>
                <w:rFonts w:ascii="Calibri" w:hAnsi="Calibri"/>
              </w:rPr>
            </w:pPr>
          </w:p>
        </w:tc>
      </w:tr>
      <w:tr w:rsidR="00F40A90" w:rsidRPr="00351C86" w14:paraId="459AD8F6" w14:textId="77777777" w:rsidTr="006B00D7"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0EF1" w14:textId="77777777" w:rsidR="00F40A90" w:rsidRPr="00F06ABD" w:rsidRDefault="00F40A90" w:rsidP="00513924">
            <w:pPr>
              <w:rPr>
                <w:rFonts w:ascii="Calibri" w:hAnsi="Calibri"/>
                <w:b/>
                <w:bCs/>
              </w:rPr>
            </w:pPr>
            <w:r w:rsidRPr="00F06ABD">
              <w:rPr>
                <w:rFonts w:ascii="Calibri" w:hAnsi="Calibri"/>
                <w:b/>
                <w:bCs/>
              </w:rPr>
              <w:t>Email address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2811" w14:textId="77777777" w:rsidR="00F40A90" w:rsidRPr="00351C86" w:rsidRDefault="00F40A90" w:rsidP="00513924">
            <w:pPr>
              <w:rPr>
                <w:rFonts w:ascii="Calibri" w:hAnsi="Calibri"/>
              </w:rPr>
            </w:pPr>
          </w:p>
        </w:tc>
      </w:tr>
      <w:tr w:rsidR="00F40A90" w:rsidRPr="00351C86" w14:paraId="7BE426BC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C89C42" w14:textId="77777777" w:rsidR="00F40A90" w:rsidRDefault="00F40A90" w:rsidP="00513924">
            <w:pPr>
              <w:rPr>
                <w:rFonts w:ascii="Calibri" w:hAnsi="Calibri"/>
                <w:b/>
              </w:rPr>
            </w:pPr>
          </w:p>
          <w:p w14:paraId="55C0C1DF" w14:textId="77777777" w:rsidR="00F06ABD" w:rsidRDefault="00F06ABD" w:rsidP="00513924">
            <w:pPr>
              <w:rPr>
                <w:rFonts w:ascii="Calibri" w:hAnsi="Calibri"/>
                <w:b/>
              </w:rPr>
            </w:pPr>
          </w:p>
          <w:p w14:paraId="7D38DF39" w14:textId="77777777" w:rsidR="00F06ABD" w:rsidRDefault="00F06ABD" w:rsidP="00513924">
            <w:pPr>
              <w:rPr>
                <w:rFonts w:ascii="Calibri" w:hAnsi="Calibri"/>
                <w:b/>
              </w:rPr>
            </w:pPr>
          </w:p>
          <w:p w14:paraId="60822577" w14:textId="5EDA7149" w:rsidR="00F06ABD" w:rsidRPr="00351C86" w:rsidRDefault="00F06ABD" w:rsidP="00513924">
            <w:pPr>
              <w:rPr>
                <w:rFonts w:ascii="Calibri" w:hAnsi="Calibri"/>
                <w:b/>
              </w:rPr>
            </w:pPr>
          </w:p>
        </w:tc>
      </w:tr>
      <w:tr w:rsidR="008A7F41" w:rsidRPr="00351C86" w14:paraId="2587D55A" w14:textId="77777777" w:rsidTr="001B020E">
        <w:trPr>
          <w:trHeight w:val="340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7AAEF8B3" w14:textId="77777777" w:rsidR="008A7F41" w:rsidRPr="00351C86" w:rsidRDefault="008A7F41" w:rsidP="00513924">
            <w:pPr>
              <w:rPr>
                <w:rFonts w:ascii="Calibri" w:hAnsi="Calibri"/>
                <w:b/>
              </w:rPr>
            </w:pPr>
            <w:r w:rsidRPr="00351C86">
              <w:rPr>
                <w:rFonts w:ascii="Calibri" w:hAnsi="Calibri"/>
                <w:b/>
              </w:rPr>
              <w:lastRenderedPageBreak/>
              <w:t>Organisation details</w:t>
            </w:r>
          </w:p>
        </w:tc>
      </w:tr>
      <w:tr w:rsidR="006F49C1" w:rsidRPr="00351C86" w14:paraId="05EDE500" w14:textId="77777777" w:rsidTr="001B020E">
        <w:trPr>
          <w:trHeight w:val="340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0ADF1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6F49C1" w:rsidRPr="00351C86" w14:paraId="3C069551" w14:textId="77777777" w:rsidTr="00F06ABD">
        <w:trPr>
          <w:trHeight w:val="340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DA70" w14:textId="77777777" w:rsidR="006F49C1" w:rsidRPr="00351C86" w:rsidRDefault="006F49C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When did the organisation start?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BF52" w14:textId="77777777" w:rsidR="006F49C1" w:rsidRPr="00351C86" w:rsidRDefault="007D5D3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                 /                </w:t>
            </w:r>
            <w:r w:rsidR="006F49C1" w:rsidRPr="00351C86">
              <w:rPr>
                <w:rFonts w:ascii="Calibri" w:hAnsi="Calibri"/>
              </w:rPr>
              <w:t xml:space="preserve">  /</w:t>
            </w:r>
          </w:p>
        </w:tc>
      </w:tr>
      <w:tr w:rsidR="006F49C1" w:rsidRPr="00351C86" w14:paraId="4D6410B9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B06E3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6F49C1" w:rsidRPr="00351C86" w14:paraId="14E433AB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7661" w14:textId="77777777" w:rsidR="006F49C1" w:rsidRPr="00351C86" w:rsidRDefault="006F49C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What type of organisation are you? </w:t>
            </w:r>
            <w:r w:rsidR="001828B4" w:rsidRPr="00351C86">
              <w:rPr>
                <w:rFonts w:ascii="Calibri" w:hAnsi="Calibri"/>
              </w:rPr>
              <w:t xml:space="preserve">(tick as appropriate) </w:t>
            </w:r>
          </w:p>
        </w:tc>
      </w:tr>
      <w:tr w:rsidR="007D5D31" w:rsidRPr="00351C86" w14:paraId="569A0CB2" w14:textId="77777777" w:rsidTr="00F06ABD">
        <w:trPr>
          <w:trHeight w:val="340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E517" w14:textId="09D88885" w:rsidR="007D5D31" w:rsidRPr="00351C86" w:rsidRDefault="007D5D3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0"/>
            <w:r w:rsidRPr="00351C86">
              <w:rPr>
                <w:rFonts w:ascii="Calibri" w:hAnsi="Calibri"/>
              </w:rPr>
              <w:t xml:space="preserve">   A registered charity. If yes</w:t>
            </w:r>
            <w:r w:rsidR="00DD4FE4">
              <w:rPr>
                <w:rFonts w:ascii="Calibri" w:hAnsi="Calibri"/>
              </w:rPr>
              <w:t>,</w:t>
            </w:r>
            <w:r w:rsidRPr="00351C86">
              <w:rPr>
                <w:rFonts w:ascii="Calibri" w:hAnsi="Calibri"/>
              </w:rPr>
              <w:t xml:space="preserve"> please provide your number</w:t>
            </w:r>
            <w:r w:rsidR="00F06ABD">
              <w:rPr>
                <w:rFonts w:ascii="Calibri" w:hAnsi="Calibri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5F27" w14:textId="77777777" w:rsidR="007D5D31" w:rsidRPr="00351C86" w:rsidRDefault="007D5D31" w:rsidP="00513924">
            <w:pPr>
              <w:rPr>
                <w:rFonts w:ascii="Calibri" w:hAnsi="Calibri"/>
              </w:rPr>
            </w:pPr>
          </w:p>
        </w:tc>
      </w:tr>
      <w:tr w:rsidR="001B020E" w:rsidRPr="00351C86" w14:paraId="5ADF47A0" w14:textId="77777777" w:rsidTr="00F06ABD">
        <w:trPr>
          <w:trHeight w:val="340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E4F9" w14:textId="1A20E472" w:rsidR="001B020E" w:rsidRPr="00351C86" w:rsidRDefault="001B020E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  Charitable Incorporated Organisation. If yes</w:t>
            </w:r>
            <w:r w:rsidR="00DD4FE4">
              <w:rPr>
                <w:rFonts w:ascii="Calibri" w:hAnsi="Calibri"/>
              </w:rPr>
              <w:t>,</w:t>
            </w:r>
            <w:r w:rsidRPr="00351C86">
              <w:rPr>
                <w:rFonts w:ascii="Calibri" w:hAnsi="Calibri"/>
              </w:rPr>
              <w:t xml:space="preserve"> please provide your number</w:t>
            </w:r>
            <w:r w:rsidR="00F06ABD">
              <w:rPr>
                <w:rFonts w:ascii="Calibri" w:hAnsi="Calibri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1C45" w14:textId="77777777" w:rsidR="001B020E" w:rsidRPr="00351C86" w:rsidRDefault="001B020E" w:rsidP="00513924">
            <w:pPr>
              <w:rPr>
                <w:rFonts w:ascii="Calibri" w:hAnsi="Calibri"/>
              </w:rPr>
            </w:pPr>
          </w:p>
        </w:tc>
      </w:tr>
      <w:tr w:rsidR="007D5D31" w:rsidRPr="00351C86" w14:paraId="67AE528B" w14:textId="77777777" w:rsidTr="00F06ABD">
        <w:trPr>
          <w:trHeight w:val="340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A6AF" w14:textId="25E36BDD" w:rsidR="007D5D31" w:rsidRPr="00351C86" w:rsidRDefault="007D5D3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1"/>
            <w:r w:rsidRPr="00351C86">
              <w:rPr>
                <w:rFonts w:ascii="Calibri" w:hAnsi="Calibri"/>
              </w:rPr>
              <w:t xml:space="preserve">   A registered company. If yes</w:t>
            </w:r>
            <w:r w:rsidR="00DD4FE4">
              <w:rPr>
                <w:rFonts w:ascii="Calibri" w:hAnsi="Calibri"/>
              </w:rPr>
              <w:t>,</w:t>
            </w:r>
            <w:r w:rsidRPr="00351C86">
              <w:rPr>
                <w:rFonts w:ascii="Calibri" w:hAnsi="Calibri"/>
              </w:rPr>
              <w:t xml:space="preserve"> please provide your number</w:t>
            </w:r>
            <w:r w:rsidR="00F06ABD">
              <w:rPr>
                <w:rFonts w:ascii="Calibri" w:hAnsi="Calibri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4E16" w14:textId="77777777" w:rsidR="007D5D31" w:rsidRPr="00351C86" w:rsidRDefault="007D5D31" w:rsidP="00513924">
            <w:pPr>
              <w:rPr>
                <w:rFonts w:ascii="Calibri" w:hAnsi="Calibri"/>
              </w:rPr>
            </w:pPr>
          </w:p>
        </w:tc>
      </w:tr>
      <w:tr w:rsidR="007D5D31" w:rsidRPr="00351C86" w14:paraId="429D1E5B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9350" w14:textId="77777777" w:rsidR="007D5D31" w:rsidRPr="00351C86" w:rsidRDefault="007D5D3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2"/>
            <w:r w:rsidRPr="00351C86">
              <w:rPr>
                <w:rFonts w:ascii="Calibri" w:hAnsi="Calibri"/>
              </w:rPr>
              <w:t xml:space="preserve">   </w:t>
            </w:r>
            <w:r w:rsidRPr="00351C86">
              <w:rPr>
                <w:rFonts w:ascii="Calibri" w:hAnsi="Calibri" w:cs="Arial"/>
              </w:rPr>
              <w:t>Unincorporated club or association</w:t>
            </w:r>
          </w:p>
        </w:tc>
      </w:tr>
      <w:tr w:rsidR="007D5D31" w:rsidRPr="00351C86" w14:paraId="128A8E47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6F0A" w14:textId="77777777" w:rsidR="007D5D31" w:rsidRPr="00351C86" w:rsidRDefault="007D5D3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3"/>
            <w:r w:rsidRPr="00351C86">
              <w:rPr>
                <w:rFonts w:ascii="Calibri" w:hAnsi="Calibri"/>
              </w:rPr>
              <w:t xml:space="preserve">   </w:t>
            </w:r>
            <w:r w:rsidRPr="00351C86">
              <w:rPr>
                <w:rFonts w:ascii="Calibri" w:hAnsi="Calibri" w:cs="Arial"/>
              </w:rPr>
              <w:t>Community Interest Company</w:t>
            </w:r>
          </w:p>
        </w:tc>
      </w:tr>
      <w:tr w:rsidR="006F49C1" w:rsidRPr="00351C86" w14:paraId="38799AF1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103BF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2C2325" w:rsidRPr="00351C86" w14:paraId="435CC2C7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E040" w14:textId="77777777" w:rsidR="002C2325" w:rsidRPr="00351C86" w:rsidRDefault="00D37113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Are you part of </w:t>
            </w:r>
            <w:r w:rsidR="00DD4FE4">
              <w:rPr>
                <w:rFonts w:ascii="Calibri" w:hAnsi="Calibri"/>
              </w:rPr>
              <w:t xml:space="preserve">a </w:t>
            </w:r>
            <w:r w:rsidRPr="00351C86">
              <w:rPr>
                <w:rFonts w:ascii="Calibri" w:hAnsi="Calibri"/>
              </w:rPr>
              <w:t xml:space="preserve">larger regional or national organisation?         </w:t>
            </w:r>
            <w:r w:rsidRPr="00351C86">
              <w:rPr>
                <w:rFonts w:ascii="Calibri" w:hAnsi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Yes     </w:t>
            </w:r>
            <w:r w:rsidRPr="00351C86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No</w:t>
            </w:r>
          </w:p>
        </w:tc>
      </w:tr>
      <w:tr w:rsidR="00D37113" w:rsidRPr="00351C86" w14:paraId="6CB2B1D0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929BA" w14:textId="77777777" w:rsidR="00D37113" w:rsidRPr="00351C86" w:rsidRDefault="00D37113" w:rsidP="00513924">
            <w:pPr>
              <w:rPr>
                <w:rFonts w:ascii="Calibri" w:hAnsi="Calibri"/>
              </w:rPr>
            </w:pPr>
          </w:p>
        </w:tc>
      </w:tr>
      <w:tr w:rsidR="00D37113" w:rsidRPr="00351C86" w14:paraId="5B9A9412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7253" w14:textId="77777777" w:rsidR="00D37113" w:rsidRPr="00351C86" w:rsidRDefault="00D37113" w:rsidP="00D37113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How many of each of the following are involved in the organisation? </w:t>
            </w:r>
          </w:p>
        </w:tc>
      </w:tr>
      <w:tr w:rsidR="00D8109D" w:rsidRPr="00351C86" w14:paraId="223BC903" w14:textId="77777777" w:rsidTr="006B00D7"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600A" w14:textId="77777777" w:rsidR="00D37113" w:rsidRPr="00351C86" w:rsidRDefault="00D37113" w:rsidP="00D37113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Full </w:t>
            </w:r>
            <w:r w:rsidR="00DD4FE4">
              <w:rPr>
                <w:rFonts w:ascii="Calibri" w:hAnsi="Calibri"/>
              </w:rPr>
              <w:t>t</w:t>
            </w:r>
            <w:r w:rsidRPr="00351C86">
              <w:rPr>
                <w:rFonts w:ascii="Calibri" w:hAnsi="Calibri"/>
              </w:rPr>
              <w:t xml:space="preserve">ime </w:t>
            </w:r>
            <w:r w:rsidR="00DD4FE4">
              <w:rPr>
                <w:rFonts w:ascii="Calibri" w:hAnsi="Calibri"/>
              </w:rPr>
              <w:t>s</w:t>
            </w:r>
            <w:r w:rsidRPr="00351C86">
              <w:rPr>
                <w:rFonts w:ascii="Calibri" w:hAnsi="Calibri"/>
              </w:rPr>
              <w:t>taff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2FE2" w14:textId="77777777" w:rsidR="00D37113" w:rsidRPr="00351C86" w:rsidRDefault="00D37113" w:rsidP="00D37113">
            <w:pPr>
              <w:rPr>
                <w:rFonts w:ascii="Calibri" w:hAnsi="Calibri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B92F" w14:textId="77777777" w:rsidR="00D37113" w:rsidRPr="00351C86" w:rsidRDefault="00D37113" w:rsidP="00D37113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Management </w:t>
            </w:r>
            <w:r w:rsidR="00DD4FE4">
              <w:rPr>
                <w:rFonts w:ascii="Calibri" w:hAnsi="Calibri"/>
              </w:rPr>
              <w:t>c</w:t>
            </w:r>
            <w:r w:rsidRPr="00351C86">
              <w:rPr>
                <w:rFonts w:ascii="Calibri" w:hAnsi="Calibri"/>
              </w:rPr>
              <w:t>ommittee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60FDF" w14:textId="77777777" w:rsidR="00D37113" w:rsidRPr="00351C86" w:rsidRDefault="00D37113" w:rsidP="00D37113">
            <w:pPr>
              <w:rPr>
                <w:rFonts w:ascii="Calibri" w:hAnsi="Calibri"/>
              </w:rPr>
            </w:pPr>
          </w:p>
        </w:tc>
      </w:tr>
      <w:tr w:rsidR="00D8109D" w:rsidRPr="00351C86" w14:paraId="7D4F1B65" w14:textId="77777777" w:rsidTr="006B00D7">
        <w:trPr>
          <w:trHeight w:val="3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3A40" w14:textId="77777777" w:rsidR="00D37113" w:rsidRPr="00351C86" w:rsidRDefault="00D37113" w:rsidP="00D37113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Part </w:t>
            </w:r>
            <w:r w:rsidR="00DD4FE4">
              <w:rPr>
                <w:rFonts w:ascii="Calibri" w:hAnsi="Calibri"/>
              </w:rPr>
              <w:t>t</w:t>
            </w:r>
            <w:r w:rsidRPr="00351C86">
              <w:rPr>
                <w:rFonts w:ascii="Calibri" w:hAnsi="Calibri"/>
              </w:rPr>
              <w:t xml:space="preserve">ime </w:t>
            </w:r>
            <w:r w:rsidR="00DD4FE4">
              <w:rPr>
                <w:rFonts w:ascii="Calibri" w:hAnsi="Calibri"/>
              </w:rPr>
              <w:t>s</w:t>
            </w:r>
            <w:r w:rsidRPr="00351C86">
              <w:rPr>
                <w:rFonts w:ascii="Calibri" w:hAnsi="Calibri"/>
              </w:rPr>
              <w:t>taff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9200" w14:textId="77777777" w:rsidR="00D37113" w:rsidRPr="00351C86" w:rsidRDefault="00D37113" w:rsidP="00D37113">
            <w:pPr>
              <w:rPr>
                <w:rFonts w:ascii="Calibri" w:hAnsi="Calibri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E14A" w14:textId="77777777" w:rsidR="00D37113" w:rsidRPr="00351C86" w:rsidRDefault="00D37113" w:rsidP="00D37113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Volunteers and helpers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C52C" w14:textId="77777777" w:rsidR="00D37113" w:rsidRPr="00351C86" w:rsidRDefault="00D37113" w:rsidP="00D37113">
            <w:pPr>
              <w:rPr>
                <w:rFonts w:ascii="Calibri" w:hAnsi="Calibri"/>
              </w:rPr>
            </w:pPr>
          </w:p>
        </w:tc>
      </w:tr>
      <w:tr w:rsidR="00D37113" w:rsidRPr="00351C86" w14:paraId="129837D5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AFFE7" w14:textId="77777777" w:rsidR="00D37113" w:rsidRPr="00351C86" w:rsidRDefault="00D37113" w:rsidP="00D37113">
            <w:pPr>
              <w:rPr>
                <w:rFonts w:ascii="Calibri" w:hAnsi="Calibri"/>
              </w:rPr>
            </w:pPr>
          </w:p>
        </w:tc>
      </w:tr>
      <w:tr w:rsidR="006F49C1" w:rsidRPr="00351C86" w14:paraId="1E7946C6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A3F8" w14:textId="10FDC743" w:rsidR="006F49C1" w:rsidRPr="00DD4FE4" w:rsidRDefault="00A6492B" w:rsidP="00513924">
            <w:pPr>
              <w:pStyle w:val="Single"/>
              <w:rPr>
                <w:rFonts w:ascii="Calibri" w:hAnsi="Calibri"/>
                <w:szCs w:val="24"/>
              </w:rPr>
            </w:pPr>
            <w:r w:rsidRPr="00351C86">
              <w:rPr>
                <w:rFonts w:ascii="Calibri" w:hAnsi="Calibri"/>
                <w:szCs w:val="24"/>
              </w:rPr>
              <w:t>Please describe the overall aims and objectives of your organisation and the activities or services your organisation provides</w:t>
            </w:r>
            <w:r w:rsidR="00DD4FE4">
              <w:rPr>
                <w:rFonts w:ascii="Calibri" w:hAnsi="Calibri"/>
                <w:szCs w:val="24"/>
              </w:rPr>
              <w:t xml:space="preserve">. </w:t>
            </w:r>
          </w:p>
        </w:tc>
      </w:tr>
      <w:tr w:rsidR="0063274F" w:rsidRPr="00351C86" w14:paraId="4465B6EB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29DF" w14:textId="77777777" w:rsidR="0063274F" w:rsidRDefault="0063274F" w:rsidP="00513924">
            <w:pPr>
              <w:pStyle w:val="Single"/>
              <w:rPr>
                <w:rFonts w:ascii="Calibri" w:hAnsi="Calibri"/>
                <w:szCs w:val="24"/>
              </w:rPr>
            </w:pPr>
          </w:p>
          <w:p w14:paraId="4C08725D" w14:textId="77777777" w:rsidR="0063274F" w:rsidRDefault="0063274F" w:rsidP="00513924">
            <w:pPr>
              <w:pStyle w:val="Single"/>
              <w:rPr>
                <w:rFonts w:ascii="Calibri" w:hAnsi="Calibri"/>
                <w:szCs w:val="24"/>
              </w:rPr>
            </w:pPr>
          </w:p>
          <w:p w14:paraId="6C10E0D1" w14:textId="77777777" w:rsidR="0063274F" w:rsidRDefault="0063274F" w:rsidP="00513924">
            <w:pPr>
              <w:pStyle w:val="Single"/>
              <w:rPr>
                <w:rFonts w:ascii="Calibri" w:hAnsi="Calibri"/>
                <w:szCs w:val="24"/>
              </w:rPr>
            </w:pPr>
          </w:p>
          <w:p w14:paraId="7D4DA9DA" w14:textId="77777777" w:rsidR="0063274F" w:rsidRDefault="0063274F" w:rsidP="00513924">
            <w:pPr>
              <w:pStyle w:val="Single"/>
              <w:rPr>
                <w:rFonts w:ascii="Calibri" w:hAnsi="Calibri"/>
                <w:szCs w:val="24"/>
              </w:rPr>
            </w:pPr>
          </w:p>
          <w:p w14:paraId="10864E39" w14:textId="77777777" w:rsidR="0063274F" w:rsidRDefault="0063274F" w:rsidP="00513924">
            <w:pPr>
              <w:pStyle w:val="Single"/>
              <w:rPr>
                <w:rFonts w:ascii="Calibri" w:hAnsi="Calibri"/>
                <w:szCs w:val="24"/>
              </w:rPr>
            </w:pPr>
          </w:p>
          <w:p w14:paraId="6B64C81E" w14:textId="77777777" w:rsidR="0063274F" w:rsidRDefault="0063274F" w:rsidP="00513924">
            <w:pPr>
              <w:pStyle w:val="Single"/>
              <w:rPr>
                <w:rFonts w:ascii="Calibri" w:hAnsi="Calibri"/>
                <w:szCs w:val="24"/>
              </w:rPr>
            </w:pPr>
          </w:p>
          <w:p w14:paraId="75F2FCF5" w14:textId="77777777" w:rsidR="0063274F" w:rsidRDefault="0063274F" w:rsidP="00513924">
            <w:pPr>
              <w:pStyle w:val="Single"/>
              <w:rPr>
                <w:rFonts w:ascii="Calibri" w:hAnsi="Calibri"/>
                <w:szCs w:val="24"/>
              </w:rPr>
            </w:pPr>
          </w:p>
          <w:p w14:paraId="20219BE0" w14:textId="145E0503" w:rsidR="0063274F" w:rsidRPr="00351C86" w:rsidRDefault="0063274F" w:rsidP="00513924">
            <w:pPr>
              <w:pStyle w:val="Single"/>
              <w:rPr>
                <w:rFonts w:ascii="Calibri" w:hAnsi="Calibri"/>
                <w:szCs w:val="24"/>
              </w:rPr>
            </w:pPr>
          </w:p>
        </w:tc>
      </w:tr>
      <w:tr w:rsidR="00D37113" w:rsidRPr="00351C86" w14:paraId="1FF4D166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30432" w14:textId="77777777" w:rsidR="00D37113" w:rsidRPr="00351C86" w:rsidRDefault="00D37113" w:rsidP="00513924">
            <w:pPr>
              <w:rPr>
                <w:rFonts w:ascii="Calibri" w:hAnsi="Calibri"/>
              </w:rPr>
            </w:pPr>
          </w:p>
        </w:tc>
      </w:tr>
      <w:tr w:rsidR="00D37113" w:rsidRPr="00351C86" w14:paraId="539F8E38" w14:textId="77777777" w:rsidTr="001B020E">
        <w:trPr>
          <w:trHeight w:val="340"/>
        </w:trPr>
        <w:tc>
          <w:tcPr>
            <w:tcW w:w="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0ABA" w14:textId="77777777" w:rsidR="00D37113" w:rsidRPr="00351C86" w:rsidRDefault="00D37113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What is your organisation’s annual income? 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3EC9" w14:textId="77777777" w:rsidR="00D37113" w:rsidRPr="00351C86" w:rsidRDefault="00927897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£</w:t>
            </w:r>
          </w:p>
        </w:tc>
      </w:tr>
      <w:tr w:rsidR="006F49C1" w:rsidRPr="00351C86" w14:paraId="7F3E5F31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1FD515" w14:textId="77777777" w:rsidR="006F49C1" w:rsidRPr="00351C86" w:rsidRDefault="006F49C1" w:rsidP="00513924">
            <w:pPr>
              <w:rPr>
                <w:rFonts w:ascii="Calibri" w:hAnsi="Calibri"/>
              </w:rPr>
            </w:pPr>
          </w:p>
        </w:tc>
      </w:tr>
      <w:tr w:rsidR="001828B4" w:rsidRPr="00351C86" w14:paraId="49E1DB07" w14:textId="77777777" w:rsidTr="001B020E">
        <w:trPr>
          <w:trHeight w:val="340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16D6CF78" w14:textId="77777777" w:rsidR="001828B4" w:rsidRPr="00351C86" w:rsidRDefault="00A6492B" w:rsidP="00513924">
            <w:pPr>
              <w:rPr>
                <w:rFonts w:ascii="Calibri" w:hAnsi="Calibri"/>
                <w:b/>
              </w:rPr>
            </w:pPr>
            <w:r w:rsidRPr="00351C86">
              <w:rPr>
                <w:rFonts w:ascii="Calibri" w:hAnsi="Calibri"/>
                <w:b/>
              </w:rPr>
              <w:t xml:space="preserve">About your grant </w:t>
            </w:r>
            <w:r w:rsidR="001828B4" w:rsidRPr="00351C86">
              <w:rPr>
                <w:rFonts w:ascii="Calibri" w:hAnsi="Calibri"/>
                <w:b/>
              </w:rPr>
              <w:t xml:space="preserve">application </w:t>
            </w:r>
          </w:p>
        </w:tc>
      </w:tr>
      <w:tr w:rsidR="004C387A" w:rsidRPr="00351C86" w14:paraId="23A97549" w14:textId="77777777" w:rsidTr="001B020E">
        <w:trPr>
          <w:trHeight w:val="340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C6A5D" w14:textId="77777777" w:rsidR="004C387A" w:rsidRPr="00351C86" w:rsidRDefault="004C387A" w:rsidP="00513924">
            <w:pPr>
              <w:rPr>
                <w:rFonts w:ascii="Calibri" w:hAnsi="Calibri"/>
              </w:rPr>
            </w:pPr>
          </w:p>
        </w:tc>
      </w:tr>
      <w:tr w:rsidR="00A6492B" w:rsidRPr="00351C86" w14:paraId="5FE6E894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42F8" w14:textId="77777777" w:rsidR="00A6492B" w:rsidRPr="00351C86" w:rsidRDefault="00A6492B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Your </w:t>
            </w:r>
            <w:r w:rsidR="00DD4FE4">
              <w:rPr>
                <w:rFonts w:ascii="Calibri" w:hAnsi="Calibri"/>
              </w:rPr>
              <w:t>p</w:t>
            </w:r>
            <w:r w:rsidRPr="00351C86">
              <w:rPr>
                <w:rFonts w:ascii="Calibri" w:hAnsi="Calibri"/>
              </w:rPr>
              <w:t>roject/</w:t>
            </w:r>
            <w:r w:rsidR="00DD4FE4">
              <w:rPr>
                <w:rFonts w:ascii="Calibri" w:hAnsi="Calibri"/>
              </w:rPr>
              <w:t>a</w:t>
            </w:r>
            <w:r w:rsidRPr="00351C86">
              <w:rPr>
                <w:rFonts w:ascii="Calibri" w:hAnsi="Calibri"/>
              </w:rPr>
              <w:t>ctivity name</w:t>
            </w:r>
          </w:p>
        </w:tc>
      </w:tr>
      <w:tr w:rsidR="00A6492B" w:rsidRPr="00351C86" w14:paraId="07987DB1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505B" w14:textId="77777777" w:rsidR="00A6492B" w:rsidRPr="00351C86" w:rsidRDefault="00A6492B" w:rsidP="00513924">
            <w:pPr>
              <w:rPr>
                <w:rFonts w:ascii="Calibri" w:hAnsi="Calibri"/>
              </w:rPr>
            </w:pPr>
          </w:p>
        </w:tc>
      </w:tr>
      <w:tr w:rsidR="00A6492B" w:rsidRPr="00351C86" w14:paraId="186503A8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A9F7C" w14:textId="77777777" w:rsidR="00A6492B" w:rsidRPr="00351C86" w:rsidRDefault="00A6492B" w:rsidP="00513924">
            <w:pPr>
              <w:rPr>
                <w:rFonts w:ascii="Calibri" w:hAnsi="Calibri"/>
              </w:rPr>
            </w:pPr>
          </w:p>
        </w:tc>
      </w:tr>
      <w:tr w:rsidR="004C387A" w:rsidRPr="00351C86" w14:paraId="12C526F0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12EE" w14:textId="77777777" w:rsidR="004C387A" w:rsidRPr="00351C86" w:rsidRDefault="004C387A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Please enter the start and end dates of the activities this grant will fund</w:t>
            </w:r>
          </w:p>
        </w:tc>
      </w:tr>
      <w:tr w:rsidR="00D8109D" w:rsidRPr="00351C86" w14:paraId="3B3C36FE" w14:textId="77777777" w:rsidTr="001B020E">
        <w:trPr>
          <w:trHeight w:val="340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6F39" w14:textId="77777777" w:rsidR="004C387A" w:rsidRPr="00351C86" w:rsidRDefault="004C387A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Project/</w:t>
            </w:r>
            <w:r w:rsidR="00DD4FE4">
              <w:rPr>
                <w:rFonts w:ascii="Calibri" w:hAnsi="Calibri"/>
              </w:rPr>
              <w:t>f</w:t>
            </w:r>
            <w:r w:rsidRPr="00351C86">
              <w:rPr>
                <w:rFonts w:ascii="Calibri" w:hAnsi="Calibri"/>
              </w:rPr>
              <w:t xml:space="preserve">unding start date 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B3B9" w14:textId="77777777" w:rsidR="004C387A" w:rsidRPr="00351C86" w:rsidRDefault="000C294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       </w:t>
            </w:r>
            <w:r w:rsidR="00884F75" w:rsidRPr="00351C86">
              <w:rPr>
                <w:rFonts w:ascii="Calibri" w:hAnsi="Calibri"/>
              </w:rPr>
              <w:t xml:space="preserve">         </w:t>
            </w:r>
            <w:r w:rsidRPr="00351C86">
              <w:rPr>
                <w:rFonts w:ascii="Calibri" w:hAnsi="Calibri"/>
              </w:rPr>
              <w:t xml:space="preserve">/        </w:t>
            </w:r>
            <w:r w:rsidR="004C387A" w:rsidRPr="00351C86">
              <w:rPr>
                <w:rFonts w:ascii="Calibri" w:hAnsi="Calibri"/>
              </w:rPr>
              <w:t>/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AE21" w14:textId="77777777" w:rsidR="004C387A" w:rsidRPr="00351C86" w:rsidRDefault="004C387A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Project/</w:t>
            </w:r>
            <w:r w:rsidR="00DD4FE4">
              <w:rPr>
                <w:rFonts w:ascii="Calibri" w:hAnsi="Calibri"/>
              </w:rPr>
              <w:t>f</w:t>
            </w:r>
            <w:r w:rsidRPr="00351C86">
              <w:rPr>
                <w:rFonts w:ascii="Calibri" w:hAnsi="Calibri"/>
              </w:rPr>
              <w:t xml:space="preserve">unding </w:t>
            </w:r>
            <w:r w:rsidR="002B56EB">
              <w:rPr>
                <w:rFonts w:ascii="Calibri" w:hAnsi="Calibri"/>
              </w:rPr>
              <w:t>e</w:t>
            </w:r>
            <w:r w:rsidRPr="00351C86">
              <w:rPr>
                <w:rFonts w:ascii="Calibri" w:hAnsi="Calibri"/>
              </w:rPr>
              <w:t xml:space="preserve">nd date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ED5F" w14:textId="77777777" w:rsidR="004C387A" w:rsidRPr="00351C86" w:rsidRDefault="000C294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         /       </w:t>
            </w:r>
            <w:r w:rsidR="004C387A" w:rsidRPr="00351C86">
              <w:rPr>
                <w:rFonts w:ascii="Calibri" w:hAnsi="Calibri"/>
              </w:rPr>
              <w:t>/</w:t>
            </w:r>
          </w:p>
        </w:tc>
      </w:tr>
      <w:tr w:rsidR="001828B4" w:rsidRPr="00351C86" w14:paraId="4D3F5D63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6942E" w14:textId="77777777" w:rsidR="001828B4" w:rsidRPr="00351C86" w:rsidRDefault="001828B4" w:rsidP="00513924">
            <w:pPr>
              <w:rPr>
                <w:rFonts w:ascii="Calibri" w:hAnsi="Calibri"/>
              </w:rPr>
            </w:pPr>
          </w:p>
        </w:tc>
      </w:tr>
      <w:tr w:rsidR="001828B4" w:rsidRPr="00351C86" w14:paraId="5FD9FCCF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6D0B" w14:textId="77777777" w:rsidR="001828B4" w:rsidRPr="00351C86" w:rsidRDefault="00ED39C8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Where will the project take place?</w:t>
            </w:r>
            <w:r w:rsidR="004C387A" w:rsidRPr="00351C86">
              <w:rPr>
                <w:rFonts w:ascii="Calibri" w:hAnsi="Calibri"/>
              </w:rPr>
              <w:t xml:space="preserve"> </w:t>
            </w:r>
          </w:p>
        </w:tc>
      </w:tr>
      <w:tr w:rsidR="00ED39C8" w:rsidRPr="00351C86" w14:paraId="373357CA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8BC8" w14:textId="77777777" w:rsidR="00ED39C8" w:rsidRPr="00351C86" w:rsidRDefault="00ED39C8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Bristol</w:t>
            </w:r>
          </w:p>
        </w:tc>
      </w:tr>
      <w:tr w:rsidR="00ED39C8" w:rsidRPr="00351C86" w14:paraId="08260B68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BBF2" w14:textId="77777777" w:rsidR="00ED39C8" w:rsidRPr="00351C86" w:rsidRDefault="00ED39C8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Bath &amp; North East Somerset</w:t>
            </w:r>
          </w:p>
        </w:tc>
      </w:tr>
      <w:tr w:rsidR="00ED39C8" w:rsidRPr="00351C86" w14:paraId="5B2A9B60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5C1D" w14:textId="77777777" w:rsidR="00ED39C8" w:rsidRPr="00351C86" w:rsidRDefault="00ED39C8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South Gloucestershire</w:t>
            </w:r>
          </w:p>
        </w:tc>
      </w:tr>
      <w:tr w:rsidR="00ED39C8" w:rsidRPr="00351C86" w14:paraId="2FD73AA0" w14:textId="77777777" w:rsidTr="00B53F92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9FB9" w14:textId="77777777" w:rsidR="00ED39C8" w:rsidRPr="00351C86" w:rsidRDefault="00ED39C8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North Somerset</w:t>
            </w:r>
          </w:p>
        </w:tc>
      </w:tr>
      <w:tr w:rsidR="00B53F92" w:rsidRPr="00351C86" w14:paraId="26B69451" w14:textId="77777777" w:rsidTr="00B53F92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0CB5D" w14:textId="77777777" w:rsidR="00B53F92" w:rsidRPr="00351C86" w:rsidRDefault="00B53F92" w:rsidP="00513924">
            <w:pPr>
              <w:rPr>
                <w:rFonts w:ascii="Calibri" w:hAnsi="Calibri"/>
              </w:rPr>
            </w:pPr>
          </w:p>
        </w:tc>
      </w:tr>
      <w:tr w:rsidR="00ED39C8" w:rsidRPr="00351C86" w14:paraId="3F22303F" w14:textId="77777777" w:rsidTr="001B020E">
        <w:trPr>
          <w:trHeight w:val="340"/>
        </w:trPr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9FB2" w14:textId="77777777" w:rsidR="00ED39C8" w:rsidRPr="00351C86" w:rsidRDefault="00A639C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Please provide a postcode which represents the geographical area you will benefit.</w:t>
            </w:r>
          </w:p>
        </w:tc>
        <w:tc>
          <w:tcPr>
            <w:tcW w:w="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5950" w14:textId="77777777" w:rsidR="00ED39C8" w:rsidRPr="00351C86" w:rsidRDefault="00ED39C8" w:rsidP="00513924">
            <w:pPr>
              <w:rPr>
                <w:rFonts w:ascii="Calibri" w:hAnsi="Calibri"/>
              </w:rPr>
            </w:pPr>
          </w:p>
        </w:tc>
      </w:tr>
      <w:tr w:rsidR="004A1607" w:rsidRPr="00351C86" w14:paraId="625F8DE7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C717" w14:textId="77777777" w:rsidR="004A1607" w:rsidRPr="00351C86" w:rsidRDefault="00A6492B" w:rsidP="00513924">
            <w:pPr>
              <w:pStyle w:val="Single"/>
              <w:rPr>
                <w:rFonts w:ascii="Calibri" w:hAnsi="Calibri" w:cs="Arial"/>
                <w:szCs w:val="24"/>
              </w:rPr>
            </w:pPr>
            <w:r w:rsidRPr="00351C86">
              <w:rPr>
                <w:rFonts w:ascii="Calibri" w:hAnsi="Calibri"/>
                <w:szCs w:val="24"/>
              </w:rPr>
              <w:lastRenderedPageBreak/>
              <w:t>How will you spend this grant? Please describe your project or activity.</w:t>
            </w:r>
          </w:p>
        </w:tc>
      </w:tr>
      <w:tr w:rsidR="004A1607" w:rsidRPr="00351C86" w14:paraId="03B4E2B2" w14:textId="77777777" w:rsidTr="002B56EB">
        <w:trPr>
          <w:trHeight w:val="22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BAE0" w14:textId="77777777" w:rsidR="004A1607" w:rsidRPr="00351C86" w:rsidRDefault="004A1607" w:rsidP="00513924">
            <w:pPr>
              <w:rPr>
                <w:rFonts w:ascii="Calibri" w:hAnsi="Calibri"/>
              </w:rPr>
            </w:pPr>
          </w:p>
        </w:tc>
      </w:tr>
      <w:tr w:rsidR="004A1607" w:rsidRPr="00351C86" w14:paraId="5F8B8AC3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9666F" w14:textId="77777777" w:rsidR="004A1607" w:rsidRPr="00351C86" w:rsidRDefault="004A1607" w:rsidP="00513924">
            <w:pPr>
              <w:rPr>
                <w:rFonts w:ascii="Calibri" w:hAnsi="Calibri"/>
              </w:rPr>
            </w:pPr>
          </w:p>
        </w:tc>
      </w:tr>
      <w:tr w:rsidR="004A1607" w:rsidRPr="00351C86" w14:paraId="38EE58FA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3DE6" w14:textId="72D20DC2" w:rsidR="004A1607" w:rsidRPr="00351C86" w:rsidRDefault="00A6492B" w:rsidP="00513924">
            <w:pPr>
              <w:pStyle w:val="Single"/>
              <w:rPr>
                <w:rFonts w:ascii="Calibri" w:hAnsi="Calibri" w:cs="Arial"/>
                <w:szCs w:val="24"/>
              </w:rPr>
            </w:pPr>
            <w:r w:rsidRPr="00351C86">
              <w:rPr>
                <w:rFonts w:ascii="Calibri" w:hAnsi="Calibri"/>
                <w:szCs w:val="24"/>
              </w:rPr>
              <w:t>What needs and disadvantage will your project address and what evidence have you collected to demonstrate this need?</w:t>
            </w:r>
            <w:r w:rsidR="00DD4FE4"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4A1607" w:rsidRPr="00351C86" w14:paraId="451DBBF0" w14:textId="77777777" w:rsidTr="002B56EB">
        <w:trPr>
          <w:trHeight w:val="3008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400B" w14:textId="77777777" w:rsidR="004A1607" w:rsidRPr="00351C86" w:rsidRDefault="004A1607" w:rsidP="00513924">
            <w:pPr>
              <w:rPr>
                <w:rFonts w:ascii="Calibri" w:hAnsi="Calibri"/>
              </w:rPr>
            </w:pPr>
          </w:p>
        </w:tc>
      </w:tr>
      <w:tr w:rsidR="004A1607" w:rsidRPr="00351C86" w14:paraId="792DA794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FCD24" w14:textId="77777777" w:rsidR="004A1607" w:rsidRPr="00351C86" w:rsidRDefault="004A1607" w:rsidP="00513924">
            <w:pPr>
              <w:rPr>
                <w:rFonts w:ascii="Calibri" w:hAnsi="Calibri"/>
              </w:rPr>
            </w:pPr>
          </w:p>
        </w:tc>
      </w:tr>
      <w:tr w:rsidR="004A1607" w:rsidRPr="00351C86" w14:paraId="22E14739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E03C" w14:textId="77777777" w:rsidR="004A1607" w:rsidRPr="00351C86" w:rsidRDefault="00A6492B" w:rsidP="00513924">
            <w:pPr>
              <w:pStyle w:val="Single"/>
              <w:rPr>
                <w:rFonts w:ascii="Calibri" w:hAnsi="Calibri" w:cs="Arial"/>
                <w:szCs w:val="24"/>
              </w:rPr>
            </w:pPr>
            <w:r w:rsidRPr="00351C86">
              <w:rPr>
                <w:rFonts w:ascii="Calibri" w:hAnsi="Calibri"/>
                <w:szCs w:val="24"/>
              </w:rPr>
              <w:t>What positive changes would this grant make to the lives of people who use your project/service?</w:t>
            </w:r>
          </w:p>
        </w:tc>
      </w:tr>
      <w:tr w:rsidR="004A1607" w:rsidRPr="00351C86" w14:paraId="498F9C1D" w14:textId="77777777" w:rsidTr="002B56EB">
        <w:trPr>
          <w:trHeight w:val="2551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1EFD" w14:textId="77777777" w:rsidR="004A1607" w:rsidRPr="00351C86" w:rsidRDefault="004A1607" w:rsidP="00513924">
            <w:pPr>
              <w:rPr>
                <w:rFonts w:ascii="Calibri" w:hAnsi="Calibri"/>
              </w:rPr>
            </w:pPr>
          </w:p>
        </w:tc>
      </w:tr>
      <w:tr w:rsidR="004A1607" w:rsidRPr="00351C86" w14:paraId="28244C86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4D3F6" w14:textId="77777777" w:rsidR="004A1607" w:rsidRPr="00351C86" w:rsidRDefault="004A1607" w:rsidP="00513924">
            <w:pPr>
              <w:rPr>
                <w:rFonts w:ascii="Calibri" w:hAnsi="Calibri"/>
              </w:rPr>
            </w:pPr>
          </w:p>
        </w:tc>
      </w:tr>
      <w:tr w:rsidR="004A1607" w:rsidRPr="00351C86" w14:paraId="5D91074A" w14:textId="77777777" w:rsidTr="001B020E">
        <w:trPr>
          <w:trHeight w:val="34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8773" w14:textId="77777777" w:rsidR="004A1607" w:rsidRPr="00351C86" w:rsidRDefault="00A6492B" w:rsidP="00006830">
            <w:pPr>
              <w:pStyle w:val="Single"/>
              <w:rPr>
                <w:rFonts w:ascii="Calibri" w:hAnsi="Calibri" w:cs="Arial"/>
                <w:szCs w:val="24"/>
              </w:rPr>
            </w:pPr>
            <w:r w:rsidRPr="00351C86">
              <w:rPr>
                <w:rFonts w:ascii="Calibri" w:hAnsi="Calibri" w:cs="Arial"/>
                <w:szCs w:val="24"/>
              </w:rPr>
              <w:t>Please explain how you will measure and report on the positive changes made?</w:t>
            </w:r>
          </w:p>
        </w:tc>
      </w:tr>
      <w:tr w:rsidR="00650F0B" w:rsidRPr="00351C86" w14:paraId="558A6479" w14:textId="77777777" w:rsidTr="002B56EB">
        <w:trPr>
          <w:trHeight w:val="1989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8AC9" w14:textId="77777777" w:rsidR="00650F0B" w:rsidRPr="00351C86" w:rsidRDefault="00650F0B" w:rsidP="00006830">
            <w:pPr>
              <w:pStyle w:val="Single"/>
              <w:rPr>
                <w:rFonts w:ascii="Calibri" w:hAnsi="Calibri" w:cs="Arial"/>
                <w:szCs w:val="24"/>
              </w:rPr>
            </w:pPr>
          </w:p>
          <w:p w14:paraId="44C5FFE2" w14:textId="77777777" w:rsidR="001A6612" w:rsidRPr="00351C86" w:rsidRDefault="001A6612" w:rsidP="00006830">
            <w:pPr>
              <w:pStyle w:val="Single"/>
              <w:rPr>
                <w:rFonts w:ascii="Calibri" w:hAnsi="Calibri" w:cs="Arial"/>
                <w:szCs w:val="24"/>
              </w:rPr>
            </w:pPr>
          </w:p>
          <w:p w14:paraId="7AF66A26" w14:textId="77777777" w:rsidR="001A6612" w:rsidRPr="00351C86" w:rsidRDefault="001A6612" w:rsidP="00006830">
            <w:pPr>
              <w:pStyle w:val="Single"/>
              <w:rPr>
                <w:rFonts w:ascii="Calibri" w:hAnsi="Calibri" w:cs="Arial"/>
                <w:szCs w:val="24"/>
              </w:rPr>
            </w:pPr>
          </w:p>
          <w:p w14:paraId="5A5326F8" w14:textId="77777777" w:rsidR="001A6612" w:rsidRPr="00351C86" w:rsidRDefault="001A6612" w:rsidP="00006830">
            <w:pPr>
              <w:pStyle w:val="Single"/>
              <w:rPr>
                <w:rFonts w:ascii="Calibri" w:hAnsi="Calibri" w:cs="Arial"/>
                <w:szCs w:val="24"/>
              </w:rPr>
            </w:pPr>
          </w:p>
          <w:p w14:paraId="430AD8FA" w14:textId="77777777" w:rsidR="001A6612" w:rsidRPr="00351C86" w:rsidRDefault="001A6612" w:rsidP="00006830">
            <w:pPr>
              <w:pStyle w:val="Single"/>
              <w:rPr>
                <w:rFonts w:ascii="Calibri" w:hAnsi="Calibri" w:cs="Arial"/>
                <w:szCs w:val="24"/>
              </w:rPr>
            </w:pPr>
          </w:p>
          <w:p w14:paraId="1232C358" w14:textId="77777777" w:rsidR="001A6612" w:rsidRPr="00351C86" w:rsidRDefault="001A6612" w:rsidP="00006830">
            <w:pPr>
              <w:pStyle w:val="Single"/>
              <w:rPr>
                <w:rFonts w:ascii="Calibri" w:hAnsi="Calibri" w:cs="Arial"/>
                <w:szCs w:val="24"/>
              </w:rPr>
            </w:pPr>
          </w:p>
          <w:p w14:paraId="407CB640" w14:textId="77777777" w:rsidR="001A6612" w:rsidRPr="00351C86" w:rsidRDefault="001A6612" w:rsidP="00006830">
            <w:pPr>
              <w:pStyle w:val="Single"/>
              <w:rPr>
                <w:rFonts w:ascii="Calibri" w:hAnsi="Calibri" w:cs="Arial"/>
                <w:szCs w:val="24"/>
              </w:rPr>
            </w:pPr>
          </w:p>
          <w:p w14:paraId="0B688055" w14:textId="77777777" w:rsidR="001A6612" w:rsidRPr="00351C86" w:rsidRDefault="001A6612" w:rsidP="00006830">
            <w:pPr>
              <w:pStyle w:val="Single"/>
              <w:rPr>
                <w:rFonts w:ascii="Calibri" w:hAnsi="Calibri" w:cs="Arial"/>
                <w:szCs w:val="24"/>
              </w:rPr>
            </w:pPr>
          </w:p>
          <w:p w14:paraId="430FF081" w14:textId="77777777" w:rsidR="001A6612" w:rsidRPr="00351C86" w:rsidRDefault="001A6612" w:rsidP="00006830">
            <w:pPr>
              <w:pStyle w:val="Single"/>
              <w:rPr>
                <w:rFonts w:ascii="Calibri" w:hAnsi="Calibri" w:cs="Arial"/>
                <w:szCs w:val="24"/>
              </w:rPr>
            </w:pPr>
          </w:p>
        </w:tc>
      </w:tr>
    </w:tbl>
    <w:p w14:paraId="393D471B" w14:textId="77777777" w:rsidR="002B56EB" w:rsidRDefault="002B56EB">
      <w:r>
        <w:br w:type="page"/>
      </w:r>
    </w:p>
    <w:tbl>
      <w:tblPr>
        <w:tblW w:w="11057" w:type="dxa"/>
        <w:tblInd w:w="-601" w:type="dxa"/>
        <w:tblLook w:val="01E0" w:firstRow="1" w:lastRow="1" w:firstColumn="1" w:lastColumn="1" w:noHBand="0" w:noVBand="0"/>
      </w:tblPr>
      <w:tblGrid>
        <w:gridCol w:w="11057"/>
      </w:tblGrid>
      <w:tr w:rsidR="00650F0B" w:rsidRPr="00351C86" w14:paraId="182DD4BB" w14:textId="77777777" w:rsidTr="001B020E">
        <w:trPr>
          <w:trHeight w:val="34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A5C8" w14:textId="77777777" w:rsidR="00650F0B" w:rsidRPr="00351C86" w:rsidRDefault="00A6492B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Please tell us about your organisation's experience and the impact of your previous work; you may also want to tell us about the people involved in your project and why you are confident in their ability to make the project succeed.</w:t>
            </w:r>
          </w:p>
        </w:tc>
      </w:tr>
      <w:tr w:rsidR="00650F0B" w:rsidRPr="00351C86" w14:paraId="051ED151" w14:textId="77777777" w:rsidTr="00D35114">
        <w:trPr>
          <w:trHeight w:val="2684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D324" w14:textId="77777777" w:rsidR="00650F0B" w:rsidRPr="00351C86" w:rsidRDefault="00650F0B" w:rsidP="00513924">
            <w:pPr>
              <w:rPr>
                <w:rFonts w:ascii="Calibri" w:hAnsi="Calibri"/>
              </w:rPr>
            </w:pPr>
          </w:p>
        </w:tc>
      </w:tr>
      <w:tr w:rsidR="00A6492B" w:rsidRPr="00351C86" w14:paraId="5686D174" w14:textId="77777777" w:rsidTr="001B020E">
        <w:trPr>
          <w:trHeight w:val="34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0BD9C" w14:textId="77777777" w:rsidR="00A6492B" w:rsidRPr="00351C86" w:rsidRDefault="00A6492B" w:rsidP="00513924">
            <w:pPr>
              <w:rPr>
                <w:rFonts w:ascii="Calibri" w:hAnsi="Calibri"/>
              </w:rPr>
            </w:pPr>
          </w:p>
        </w:tc>
      </w:tr>
      <w:tr w:rsidR="00A6492B" w:rsidRPr="00351C86" w14:paraId="59283614" w14:textId="77777777" w:rsidTr="001B020E">
        <w:trPr>
          <w:trHeight w:val="34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296F" w14:textId="77777777" w:rsidR="00A6492B" w:rsidRPr="00351C86" w:rsidRDefault="00A6492B" w:rsidP="00A6492B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How do you see this project/activity developing after this funding comes to an end, or do you see this as a one</w:t>
            </w:r>
            <w:r w:rsidR="00DD4FE4">
              <w:rPr>
                <w:rFonts w:ascii="Calibri" w:hAnsi="Calibri"/>
              </w:rPr>
              <w:t>-</w:t>
            </w:r>
            <w:r w:rsidRPr="00351C86">
              <w:rPr>
                <w:rFonts w:ascii="Calibri" w:hAnsi="Calibri"/>
              </w:rPr>
              <w:t>off project/activity?</w:t>
            </w:r>
          </w:p>
        </w:tc>
      </w:tr>
      <w:tr w:rsidR="00A6492B" w:rsidRPr="00351C86" w14:paraId="467301B8" w14:textId="77777777" w:rsidTr="00D35114">
        <w:trPr>
          <w:trHeight w:val="2891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844A" w14:textId="77777777" w:rsidR="00A6492B" w:rsidRPr="00351C86" w:rsidRDefault="00A6492B" w:rsidP="00513924">
            <w:pPr>
              <w:rPr>
                <w:rFonts w:ascii="Calibri" w:hAnsi="Calibri"/>
              </w:rPr>
            </w:pPr>
          </w:p>
        </w:tc>
      </w:tr>
      <w:tr w:rsidR="00884F75" w:rsidRPr="00351C86" w14:paraId="70658A8E" w14:textId="77777777" w:rsidTr="00D35114">
        <w:trPr>
          <w:trHeight w:val="34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5CCFB" w14:textId="77777777" w:rsidR="00884F75" w:rsidRPr="00351C86" w:rsidRDefault="00884F75" w:rsidP="00513924">
            <w:pPr>
              <w:rPr>
                <w:rFonts w:ascii="Calibri" w:hAnsi="Calibri"/>
              </w:rPr>
            </w:pPr>
          </w:p>
        </w:tc>
      </w:tr>
      <w:tr w:rsidR="00D35114" w:rsidRPr="00351C86" w14:paraId="3585AD04" w14:textId="77777777" w:rsidTr="00D35114">
        <w:trPr>
          <w:trHeight w:val="34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4D78" w14:textId="77777777" w:rsidR="00D35114" w:rsidRPr="00351C86" w:rsidRDefault="00D35114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Please tell us why the cost of this project/activity cannot be met using your organisation</w:t>
            </w:r>
            <w:r w:rsidR="00DD4FE4">
              <w:rPr>
                <w:rFonts w:ascii="Calibri" w:hAnsi="Calibri"/>
              </w:rPr>
              <w:t>’</w:t>
            </w:r>
            <w:r w:rsidRPr="00351C86">
              <w:rPr>
                <w:rFonts w:ascii="Calibri" w:hAnsi="Calibri"/>
              </w:rPr>
              <w:t>s existing funds?</w:t>
            </w:r>
          </w:p>
        </w:tc>
      </w:tr>
      <w:tr w:rsidR="00D35114" w:rsidRPr="00351C86" w14:paraId="367030CB" w14:textId="77777777" w:rsidTr="002B56EB">
        <w:trPr>
          <w:trHeight w:val="2653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43AD" w14:textId="77777777" w:rsidR="00D35114" w:rsidRPr="00351C86" w:rsidRDefault="00D35114" w:rsidP="00513924">
            <w:pPr>
              <w:rPr>
                <w:rFonts w:ascii="Calibri" w:hAnsi="Calibri"/>
              </w:rPr>
            </w:pPr>
          </w:p>
        </w:tc>
      </w:tr>
      <w:tr w:rsidR="00B53F92" w:rsidRPr="00351C86" w14:paraId="483A462E" w14:textId="77777777" w:rsidTr="00B53F92">
        <w:trPr>
          <w:trHeight w:val="34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CB9A3" w14:textId="77777777" w:rsidR="00B53F92" w:rsidRPr="00351C86" w:rsidRDefault="00B53F92" w:rsidP="006A1A4C">
            <w:pPr>
              <w:rPr>
                <w:rFonts w:ascii="Calibri" w:hAnsi="Calibri"/>
              </w:rPr>
            </w:pPr>
          </w:p>
        </w:tc>
      </w:tr>
      <w:tr w:rsidR="006A1A4C" w:rsidRPr="00351C86" w14:paraId="5604E27A" w14:textId="77777777" w:rsidTr="00B53F92">
        <w:trPr>
          <w:trHeight w:val="34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33BD" w14:textId="77777777" w:rsidR="006A1A4C" w:rsidRPr="00351C86" w:rsidRDefault="006A1A4C" w:rsidP="006A1A4C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Please provide details, if applicable, of any other organisations you are working with on this, or other projects.</w:t>
            </w:r>
          </w:p>
        </w:tc>
      </w:tr>
      <w:tr w:rsidR="006A1A4C" w:rsidRPr="00351C86" w14:paraId="5B06158F" w14:textId="77777777" w:rsidTr="002B56EB">
        <w:trPr>
          <w:trHeight w:val="2687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563D" w14:textId="77777777" w:rsidR="006A1A4C" w:rsidRPr="00351C86" w:rsidRDefault="006A1A4C" w:rsidP="00351C86">
            <w:pPr>
              <w:rPr>
                <w:rFonts w:ascii="Calibri" w:hAnsi="Calibri"/>
              </w:rPr>
            </w:pPr>
          </w:p>
        </w:tc>
      </w:tr>
    </w:tbl>
    <w:p w14:paraId="13760005" w14:textId="77777777" w:rsidR="002B56EB" w:rsidRDefault="002B56EB">
      <w:r>
        <w:br w:type="page"/>
      </w:r>
    </w:p>
    <w:tbl>
      <w:tblPr>
        <w:tblW w:w="11057" w:type="dxa"/>
        <w:tblInd w:w="-601" w:type="dxa"/>
        <w:tblLook w:val="01E0" w:firstRow="1" w:lastRow="1" w:firstColumn="1" w:lastColumn="1" w:noHBand="0" w:noVBand="0"/>
      </w:tblPr>
      <w:tblGrid>
        <w:gridCol w:w="5397"/>
        <w:gridCol w:w="1959"/>
        <w:gridCol w:w="3701"/>
      </w:tblGrid>
      <w:tr w:rsidR="006A1A4C" w:rsidRPr="00351C86" w14:paraId="543FAF94" w14:textId="77777777" w:rsidTr="001B020E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76F7" w14:textId="77777777" w:rsidR="006A1A4C" w:rsidRPr="00351C86" w:rsidRDefault="006A1A4C" w:rsidP="00351C8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Which category best describes the impact your project will have?</w:t>
            </w:r>
          </w:p>
        </w:tc>
      </w:tr>
      <w:tr w:rsidR="006A1A4C" w:rsidRPr="00351C86" w14:paraId="69456E00" w14:textId="77777777" w:rsidTr="001B020E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B668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Improve people's life skills, education, employability and enterprise</w:t>
            </w:r>
          </w:p>
        </w:tc>
      </w:tr>
      <w:tr w:rsidR="006A1A4C" w:rsidRPr="00351C86" w14:paraId="538D93DA" w14:textId="77777777" w:rsidTr="001B020E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D503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Maximise people's ability to strengthen community cohesion and build social capacity</w:t>
            </w:r>
          </w:p>
        </w:tc>
      </w:tr>
      <w:tr w:rsidR="006A1A4C" w:rsidRPr="00351C86" w14:paraId="0C54E0CB" w14:textId="77777777" w:rsidTr="001B020E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0223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Provide people with opportunities to access local services, achieve greater social justice and to reduce inequality, exclusion and disadvantage</w:t>
            </w:r>
          </w:p>
        </w:tc>
      </w:tr>
      <w:tr w:rsidR="006A1A4C" w:rsidRPr="00351C86" w14:paraId="5A182B76" w14:textId="77777777" w:rsidTr="001B020E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8AC3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Advance people's physical and mental health, wellbeing and safety</w:t>
            </w:r>
          </w:p>
        </w:tc>
      </w:tr>
      <w:tr w:rsidR="006A1A4C" w:rsidRPr="00351C86" w14:paraId="29B77EF1" w14:textId="77777777" w:rsidTr="001B020E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38CA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Connect people with the arts, culture and heritage</w:t>
            </w:r>
          </w:p>
        </w:tc>
      </w:tr>
      <w:tr w:rsidR="006A1A4C" w:rsidRPr="00351C86" w14:paraId="78C7981B" w14:textId="77777777" w:rsidTr="001B020E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AA34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Transform people's access to, and engagement with, their environment and public spaces</w:t>
            </w:r>
          </w:p>
        </w:tc>
      </w:tr>
      <w:tr w:rsidR="006A1A4C" w:rsidRPr="00351C86" w14:paraId="0D099A77" w14:textId="77777777" w:rsidTr="001B020E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33088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5B4D9E69" w14:textId="77777777" w:rsidTr="001B020E">
        <w:trPr>
          <w:trHeight w:val="340"/>
        </w:trPr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7E87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How many people will benefit from this funding?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DCD5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467ACECD" w14:textId="77777777" w:rsidTr="001B020E">
        <w:trPr>
          <w:trHeight w:val="340"/>
        </w:trPr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037A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How many people will benefit directly?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374A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223A8C55" w14:textId="77777777" w:rsidTr="001B020E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C5BCC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4CA4532C" w14:textId="77777777" w:rsidTr="001B020E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7005" w14:textId="77777777" w:rsidR="006A1A4C" w:rsidRPr="00351C86" w:rsidRDefault="006A1A4C" w:rsidP="003478A8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Primary </w:t>
            </w:r>
            <w:r w:rsidR="00DD4FE4">
              <w:rPr>
                <w:rFonts w:ascii="Calibri" w:hAnsi="Calibri"/>
              </w:rPr>
              <w:t>b</w:t>
            </w:r>
            <w:r w:rsidRPr="00351C86">
              <w:rPr>
                <w:rFonts w:ascii="Calibri" w:hAnsi="Calibri"/>
              </w:rPr>
              <w:t>eneficiary - Select a single option to represent the primary beneficiary group for this grant</w:t>
            </w:r>
          </w:p>
        </w:tc>
      </w:tr>
      <w:tr w:rsidR="006A1A4C" w:rsidRPr="00351C86" w14:paraId="6741B5A1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9347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9"/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4"/>
            <w:r w:rsidRPr="00351C86">
              <w:rPr>
                <w:rFonts w:ascii="Calibri" w:hAnsi="Calibri"/>
              </w:rPr>
              <w:t xml:space="preserve"> Adults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F1E5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Men</w:t>
            </w:r>
          </w:p>
        </w:tc>
      </w:tr>
      <w:tr w:rsidR="006A1A4C" w:rsidRPr="00351C86" w14:paraId="574A0D44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E0B7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5"/>
            <w:r w:rsidRPr="00351C86">
              <w:rPr>
                <w:rFonts w:ascii="Calibri" w:hAnsi="Calibri"/>
              </w:rPr>
              <w:t xml:space="preserve"> Alcohol/</w:t>
            </w:r>
            <w:r w:rsidR="00DD4FE4">
              <w:rPr>
                <w:rFonts w:ascii="Calibri" w:hAnsi="Calibri"/>
              </w:rPr>
              <w:t>d</w:t>
            </w:r>
            <w:r w:rsidRPr="00351C86">
              <w:rPr>
                <w:rFonts w:ascii="Calibri" w:hAnsi="Calibri"/>
              </w:rPr>
              <w:t xml:space="preserve">rug </w:t>
            </w:r>
            <w:r w:rsidR="00DD4FE4">
              <w:rPr>
                <w:rFonts w:ascii="Calibri" w:hAnsi="Calibri"/>
              </w:rPr>
              <w:t>a</w:t>
            </w:r>
            <w:r w:rsidRPr="00351C86">
              <w:rPr>
                <w:rFonts w:ascii="Calibri" w:hAnsi="Calibri"/>
              </w:rPr>
              <w:t>ddiction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B6A8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Migrant </w:t>
            </w:r>
            <w:r w:rsidR="00DD4FE4">
              <w:rPr>
                <w:rFonts w:ascii="Calibri" w:hAnsi="Calibri"/>
              </w:rPr>
              <w:t>w</w:t>
            </w:r>
            <w:r w:rsidRPr="00351C86">
              <w:rPr>
                <w:rFonts w:ascii="Calibri" w:hAnsi="Calibri"/>
              </w:rPr>
              <w:t>orkers</w:t>
            </w:r>
          </w:p>
        </w:tc>
      </w:tr>
      <w:tr w:rsidR="006A1A4C" w:rsidRPr="00351C86" w14:paraId="40547C16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D96C" w14:textId="77777777" w:rsidR="006A1A4C" w:rsidRPr="00351C86" w:rsidRDefault="006A1A4C" w:rsidP="003478A8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6"/>
            <w:r w:rsidRPr="00351C86">
              <w:rPr>
                <w:rFonts w:ascii="Calibri" w:hAnsi="Calibri"/>
              </w:rPr>
              <w:t xml:space="preserve"> Black and </w:t>
            </w:r>
            <w:r w:rsidR="00DD4FE4">
              <w:rPr>
                <w:rFonts w:ascii="Calibri" w:hAnsi="Calibri"/>
              </w:rPr>
              <w:t>m</w:t>
            </w:r>
            <w:r w:rsidRPr="00351C86">
              <w:rPr>
                <w:rFonts w:ascii="Calibri" w:hAnsi="Calibri"/>
              </w:rPr>
              <w:t xml:space="preserve">inority </w:t>
            </w:r>
            <w:r w:rsidR="00DD4FE4">
              <w:rPr>
                <w:rFonts w:ascii="Calibri" w:hAnsi="Calibri"/>
              </w:rPr>
              <w:t>e</w:t>
            </w:r>
            <w:r w:rsidRPr="00351C86">
              <w:rPr>
                <w:rFonts w:ascii="Calibri" w:hAnsi="Calibri"/>
              </w:rPr>
              <w:t>thnic groups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D768" w14:textId="77777777" w:rsidR="006A1A4C" w:rsidRPr="00351C86" w:rsidRDefault="006A1A4C" w:rsidP="003478A8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Not in </w:t>
            </w:r>
            <w:r w:rsidR="00DD4FE4">
              <w:rPr>
                <w:rFonts w:ascii="Calibri" w:hAnsi="Calibri"/>
              </w:rPr>
              <w:t>e</w:t>
            </w:r>
            <w:r w:rsidRPr="00351C86">
              <w:rPr>
                <w:rFonts w:ascii="Calibri" w:hAnsi="Calibri"/>
              </w:rPr>
              <w:t xml:space="preserve">ducation, </w:t>
            </w:r>
            <w:r w:rsidR="00DD4FE4">
              <w:rPr>
                <w:rFonts w:ascii="Calibri" w:hAnsi="Calibri"/>
              </w:rPr>
              <w:t>e</w:t>
            </w:r>
            <w:r w:rsidRPr="00351C86">
              <w:rPr>
                <w:rFonts w:ascii="Calibri" w:hAnsi="Calibri"/>
              </w:rPr>
              <w:t xml:space="preserve">mployment or </w:t>
            </w:r>
            <w:r w:rsidR="00DD4FE4">
              <w:rPr>
                <w:rFonts w:ascii="Calibri" w:hAnsi="Calibri"/>
              </w:rPr>
              <w:t>t</w:t>
            </w:r>
            <w:r w:rsidRPr="00351C86">
              <w:rPr>
                <w:rFonts w:ascii="Calibri" w:hAnsi="Calibri"/>
              </w:rPr>
              <w:t>raining (NEET)</w:t>
            </w:r>
          </w:p>
        </w:tc>
      </w:tr>
      <w:tr w:rsidR="006A1A4C" w:rsidRPr="00351C86" w14:paraId="5958615E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2087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2"/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7"/>
            <w:r w:rsidRPr="00351C86">
              <w:rPr>
                <w:rFonts w:ascii="Calibri" w:hAnsi="Calibri"/>
              </w:rPr>
              <w:t xml:space="preserve"> Carers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87ED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Older </w:t>
            </w:r>
            <w:r w:rsidR="00DD4FE4">
              <w:rPr>
                <w:rFonts w:ascii="Calibri" w:hAnsi="Calibri"/>
              </w:rPr>
              <w:t>p</w:t>
            </w:r>
            <w:r w:rsidRPr="00351C86">
              <w:rPr>
                <w:rFonts w:ascii="Calibri" w:hAnsi="Calibri"/>
              </w:rPr>
              <w:t>eople</w:t>
            </w:r>
          </w:p>
        </w:tc>
      </w:tr>
      <w:tr w:rsidR="006A1A4C" w:rsidRPr="00351C86" w14:paraId="179723D0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3DEC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3"/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8"/>
            <w:r w:rsidRPr="00351C86">
              <w:rPr>
                <w:rFonts w:ascii="Calibri" w:hAnsi="Calibri"/>
              </w:rPr>
              <w:t xml:space="preserve"> Children and young people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5A5B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People in </w:t>
            </w:r>
            <w:r w:rsidR="00DD4FE4">
              <w:rPr>
                <w:rFonts w:ascii="Calibri" w:hAnsi="Calibri"/>
              </w:rPr>
              <w:t>r</w:t>
            </w:r>
            <w:r w:rsidRPr="00351C86">
              <w:rPr>
                <w:rFonts w:ascii="Calibri" w:hAnsi="Calibri"/>
              </w:rPr>
              <w:t xml:space="preserve">ural </w:t>
            </w:r>
            <w:r w:rsidR="00DD4FE4">
              <w:rPr>
                <w:rFonts w:ascii="Calibri" w:hAnsi="Calibri"/>
              </w:rPr>
              <w:t>a</w:t>
            </w:r>
            <w:r w:rsidRPr="00351C86">
              <w:rPr>
                <w:rFonts w:ascii="Calibri" w:hAnsi="Calibri"/>
              </w:rPr>
              <w:t>reas</w:t>
            </w:r>
          </w:p>
        </w:tc>
      </w:tr>
      <w:tr w:rsidR="006A1A4C" w:rsidRPr="00351C86" w14:paraId="70387815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925F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4"/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9"/>
            <w:r w:rsidRPr="00351C86">
              <w:rPr>
                <w:rFonts w:ascii="Calibri" w:hAnsi="Calibri"/>
              </w:rPr>
              <w:t xml:space="preserve"> Disadvantaged / low income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F5A5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People in </w:t>
            </w:r>
            <w:r w:rsidR="00DD4FE4">
              <w:rPr>
                <w:rFonts w:ascii="Calibri" w:hAnsi="Calibri"/>
              </w:rPr>
              <w:t>u</w:t>
            </w:r>
            <w:r w:rsidRPr="00351C86">
              <w:rPr>
                <w:rFonts w:ascii="Calibri" w:hAnsi="Calibri"/>
              </w:rPr>
              <w:t xml:space="preserve">rban </w:t>
            </w:r>
            <w:r w:rsidR="00DD4FE4">
              <w:rPr>
                <w:rFonts w:ascii="Calibri" w:hAnsi="Calibri"/>
              </w:rPr>
              <w:t>a</w:t>
            </w:r>
            <w:r w:rsidRPr="00351C86">
              <w:rPr>
                <w:rFonts w:ascii="Calibri" w:hAnsi="Calibri"/>
              </w:rPr>
              <w:t>reas</w:t>
            </w:r>
          </w:p>
        </w:tc>
      </w:tr>
      <w:tr w:rsidR="006A1A4C" w:rsidRPr="00351C86" w14:paraId="4D3345B8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9FDC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5"/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10"/>
            <w:r w:rsidRPr="00351C86">
              <w:rPr>
                <w:rFonts w:ascii="Calibri" w:hAnsi="Calibri"/>
              </w:rPr>
              <w:t xml:space="preserve"> Ex-offenders and prisoners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99DC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People with general health issues</w:t>
            </w:r>
          </w:p>
        </w:tc>
      </w:tr>
      <w:tr w:rsidR="006A1A4C" w:rsidRPr="00351C86" w14:paraId="28B96BFE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718B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Families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C932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People with learning difficulties </w:t>
            </w:r>
          </w:p>
        </w:tc>
      </w:tr>
      <w:tr w:rsidR="006A1A4C" w:rsidRPr="00351C86" w14:paraId="39E67D40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A72B" w14:textId="77777777" w:rsidR="006A1A4C" w:rsidRPr="00351C86" w:rsidRDefault="006A1A4C" w:rsidP="003478A8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Homeless people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09CB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People with mental health difficulties</w:t>
            </w:r>
          </w:p>
        </w:tc>
      </w:tr>
      <w:tr w:rsidR="006A1A4C" w:rsidRPr="00351C86" w14:paraId="0A855C71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C52F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6"/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11"/>
            <w:r w:rsidRPr="00351C86">
              <w:rPr>
                <w:rFonts w:ascii="Calibri" w:hAnsi="Calibri"/>
              </w:rPr>
              <w:t xml:space="preserve"> Lesbian, </w:t>
            </w:r>
            <w:r w:rsidR="00DD4FE4">
              <w:rPr>
                <w:rFonts w:ascii="Calibri" w:hAnsi="Calibri"/>
              </w:rPr>
              <w:t>g</w:t>
            </w:r>
            <w:r w:rsidRPr="00351C86">
              <w:rPr>
                <w:rFonts w:ascii="Calibri" w:hAnsi="Calibri"/>
              </w:rPr>
              <w:t xml:space="preserve">ay, </w:t>
            </w:r>
            <w:r w:rsidR="00DD4FE4">
              <w:rPr>
                <w:rFonts w:ascii="Calibri" w:hAnsi="Calibri"/>
              </w:rPr>
              <w:t>b</w:t>
            </w:r>
            <w:r w:rsidRPr="00351C86">
              <w:rPr>
                <w:rFonts w:ascii="Calibri" w:hAnsi="Calibri"/>
              </w:rPr>
              <w:t xml:space="preserve">i-sexual and </w:t>
            </w:r>
            <w:r w:rsidR="00DD4FE4">
              <w:rPr>
                <w:rFonts w:ascii="Calibri" w:hAnsi="Calibri"/>
              </w:rPr>
              <w:t>t</w:t>
            </w:r>
            <w:r w:rsidRPr="00351C86">
              <w:rPr>
                <w:rFonts w:ascii="Calibri" w:hAnsi="Calibri"/>
              </w:rPr>
              <w:t xml:space="preserve">ransgender 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7A1C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People with physical disabilities</w:t>
            </w:r>
          </w:p>
        </w:tc>
      </w:tr>
      <w:tr w:rsidR="006A1A4C" w:rsidRPr="00351C86" w14:paraId="1770D567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0D7A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Local </w:t>
            </w:r>
            <w:r w:rsidR="00DD4FE4">
              <w:rPr>
                <w:rFonts w:ascii="Calibri" w:hAnsi="Calibri"/>
              </w:rPr>
              <w:t>r</w:t>
            </w:r>
            <w:r w:rsidRPr="00351C86">
              <w:rPr>
                <w:rFonts w:ascii="Calibri" w:hAnsi="Calibri"/>
              </w:rPr>
              <w:t>esidents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E487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People with weight / obesity issues</w:t>
            </w:r>
          </w:p>
        </w:tc>
      </w:tr>
      <w:tr w:rsidR="006A1A4C" w:rsidRPr="00351C86" w14:paraId="3216E34C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9966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Lone </w:t>
            </w:r>
            <w:r w:rsidR="00DD4FE4">
              <w:rPr>
                <w:rFonts w:ascii="Calibri" w:hAnsi="Calibri"/>
              </w:rPr>
              <w:t>p</w:t>
            </w:r>
            <w:r w:rsidRPr="00351C86">
              <w:rPr>
                <w:rFonts w:ascii="Calibri" w:hAnsi="Calibri"/>
              </w:rPr>
              <w:t>arents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B4BF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Refugees / </w:t>
            </w:r>
            <w:r w:rsidR="00EF1CAD">
              <w:rPr>
                <w:rFonts w:ascii="Calibri" w:hAnsi="Calibri"/>
              </w:rPr>
              <w:t>a</w:t>
            </w:r>
            <w:r w:rsidRPr="00351C86">
              <w:rPr>
                <w:rFonts w:ascii="Calibri" w:hAnsi="Calibri"/>
              </w:rPr>
              <w:t>sylum seekers</w:t>
            </w:r>
          </w:p>
        </w:tc>
      </w:tr>
      <w:tr w:rsidR="006A1A4C" w:rsidRPr="00351C86" w14:paraId="47683E28" w14:textId="77777777" w:rsidTr="00B53F92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A145" w14:textId="77777777" w:rsidR="006A1A4C" w:rsidRPr="00351C86" w:rsidRDefault="006A1A4C" w:rsidP="00F46960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7"/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12"/>
            <w:r w:rsidRPr="00351C86">
              <w:rPr>
                <w:rFonts w:ascii="Calibri" w:hAnsi="Calibri"/>
              </w:rPr>
              <w:t xml:space="preserve"> Long term unemployed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928F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Women</w:t>
            </w:r>
          </w:p>
        </w:tc>
      </w:tr>
      <w:tr w:rsidR="00B53F92" w:rsidRPr="00351C86" w14:paraId="06C48720" w14:textId="77777777" w:rsidTr="00B53F92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565F1" w14:textId="77777777" w:rsidR="00B53F92" w:rsidRPr="00351C86" w:rsidRDefault="00B53F92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2B0AEFF0" w14:textId="77777777" w:rsidTr="001B020E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8F6C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Primary issue - select a single option to represent the primary issue that will be addressed by this grant.</w:t>
            </w:r>
          </w:p>
        </w:tc>
      </w:tr>
      <w:tr w:rsidR="006A1A4C" w:rsidRPr="00351C86" w14:paraId="53B13F1F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8B86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8"/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13"/>
            <w:r w:rsidRPr="00351C86">
              <w:rPr>
                <w:rFonts w:ascii="Calibri" w:hAnsi="Calibri"/>
              </w:rPr>
              <w:t xml:space="preserve"> Arts and </w:t>
            </w:r>
            <w:r w:rsidR="00EF1CAD">
              <w:rPr>
                <w:rFonts w:ascii="Calibri" w:hAnsi="Calibri"/>
              </w:rPr>
              <w:t>c</w:t>
            </w:r>
            <w:r w:rsidRPr="00351C86">
              <w:rPr>
                <w:rFonts w:ascii="Calibri" w:hAnsi="Calibri"/>
              </w:rPr>
              <w:t xml:space="preserve">ulture  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7C81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Language and culture</w:t>
            </w:r>
          </w:p>
        </w:tc>
      </w:tr>
      <w:tr w:rsidR="006A1A4C" w:rsidRPr="00351C86" w14:paraId="03727D15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756E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9"/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14"/>
            <w:r w:rsidRPr="00351C86">
              <w:rPr>
                <w:rFonts w:ascii="Calibri" w:hAnsi="Calibri"/>
              </w:rPr>
              <w:t xml:space="preserve"> Community support and development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EFC1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Poverty and disadvantage</w:t>
            </w:r>
          </w:p>
        </w:tc>
      </w:tr>
      <w:tr w:rsidR="006A1A4C" w:rsidRPr="00351C86" w14:paraId="25204CF0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A6C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0"/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15"/>
            <w:r w:rsidRPr="00351C86">
              <w:rPr>
                <w:rFonts w:ascii="Calibri" w:hAnsi="Calibri"/>
              </w:rPr>
              <w:t xml:space="preserve"> Counselling / advice / mentoring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E920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Racial and cultural integration</w:t>
            </w:r>
          </w:p>
        </w:tc>
      </w:tr>
      <w:tr w:rsidR="006A1A4C" w:rsidRPr="00351C86" w14:paraId="2AE6FE9E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64A2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1"/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16"/>
            <w:r w:rsidRPr="00351C86">
              <w:rPr>
                <w:rFonts w:ascii="Calibri" w:hAnsi="Calibri"/>
              </w:rPr>
              <w:t xml:space="preserve"> Crime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85B2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Recycling</w:t>
            </w:r>
          </w:p>
        </w:tc>
      </w:tr>
      <w:tr w:rsidR="006A1A4C" w:rsidRPr="00351C86" w14:paraId="58412CDA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BE19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2"/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17"/>
            <w:r w:rsidRPr="00351C86">
              <w:rPr>
                <w:rFonts w:ascii="Calibri" w:hAnsi="Calibri"/>
              </w:rPr>
              <w:t xml:space="preserve"> Disability and access issues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C8F5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Religion</w:t>
            </w:r>
          </w:p>
        </w:tc>
      </w:tr>
      <w:tr w:rsidR="006A1A4C" w:rsidRPr="00351C86" w14:paraId="6E31F760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9CD5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3"/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18"/>
            <w:r w:rsidRPr="00351C86">
              <w:rPr>
                <w:rFonts w:ascii="Calibri" w:hAnsi="Calibri"/>
              </w:rPr>
              <w:t xml:space="preserve"> Education and training 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77F5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Renewable energy</w:t>
            </w:r>
          </w:p>
        </w:tc>
      </w:tr>
      <w:tr w:rsidR="006A1A4C" w:rsidRPr="00351C86" w14:paraId="03A3DC80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0401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4"/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19"/>
            <w:r w:rsidRPr="00351C86">
              <w:rPr>
                <w:rFonts w:ascii="Calibri" w:hAnsi="Calibri"/>
              </w:rPr>
              <w:t xml:space="preserve"> Employment and labour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6405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Rural issues</w:t>
            </w:r>
          </w:p>
        </w:tc>
      </w:tr>
      <w:tr w:rsidR="006A1A4C" w:rsidRPr="00351C86" w14:paraId="48406173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D552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Environment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74D2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Social inclusion</w:t>
            </w:r>
          </w:p>
        </w:tc>
      </w:tr>
      <w:tr w:rsidR="006A1A4C" w:rsidRPr="00351C86" w14:paraId="76A5DA47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455A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Health and wellbeing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7FF7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Social services and activities</w:t>
            </w:r>
          </w:p>
        </w:tc>
      </w:tr>
      <w:tr w:rsidR="006A1A4C" w:rsidRPr="00351C86" w14:paraId="12E216B6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D4CC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Heritage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6B74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Sport and recreation </w:t>
            </w:r>
          </w:p>
        </w:tc>
      </w:tr>
      <w:tr w:rsidR="006A1A4C" w:rsidRPr="00351C86" w14:paraId="1E8EFEF2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083B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5"/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20"/>
            <w:r w:rsidRPr="00351C86">
              <w:rPr>
                <w:rFonts w:ascii="Calibri" w:hAnsi="Calibri"/>
              </w:rPr>
              <w:t xml:space="preserve"> Homelessness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772F" w14:textId="77777777" w:rsidR="006A1A4C" w:rsidRPr="00351C86" w:rsidRDefault="006A1A4C" w:rsidP="00456E0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Supporting family life </w:t>
            </w:r>
          </w:p>
        </w:tc>
      </w:tr>
      <w:tr w:rsidR="006A1A4C" w:rsidRPr="00351C86" w14:paraId="5A9BD207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5E95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Housing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5DB5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Transport issues</w:t>
            </w:r>
          </w:p>
        </w:tc>
      </w:tr>
      <w:tr w:rsidR="006A1A4C" w:rsidRPr="00351C86" w14:paraId="75EF5256" w14:textId="77777777" w:rsidTr="001B020E">
        <w:trPr>
          <w:trHeight w:val="34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3840" w14:textId="77777777" w:rsidR="006A1A4C" w:rsidRPr="00351C86" w:rsidRDefault="006A1A4C" w:rsidP="00462946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IT / technology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C3B1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Volunteering</w:t>
            </w:r>
          </w:p>
        </w:tc>
      </w:tr>
      <w:tr w:rsidR="006A1A4C" w:rsidRPr="00351C86" w14:paraId="40109287" w14:textId="77777777" w:rsidTr="001B020E">
        <w:trPr>
          <w:trHeight w:val="340"/>
        </w:trPr>
        <w:tc>
          <w:tcPr>
            <w:tcW w:w="110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6A2CD" w14:textId="77777777" w:rsidR="00B53F92" w:rsidRPr="00351C86" w:rsidRDefault="00B53F92" w:rsidP="00513924">
            <w:pPr>
              <w:rPr>
                <w:rFonts w:ascii="Calibri" w:hAnsi="Calibri"/>
              </w:rPr>
            </w:pPr>
          </w:p>
        </w:tc>
      </w:tr>
    </w:tbl>
    <w:p w14:paraId="56D208DA" w14:textId="77777777" w:rsidR="002B56EB" w:rsidRDefault="002B56EB">
      <w:r>
        <w:br w:type="page"/>
      </w:r>
    </w:p>
    <w:tbl>
      <w:tblPr>
        <w:tblW w:w="11057" w:type="dxa"/>
        <w:tblInd w:w="-601" w:type="dxa"/>
        <w:tblLook w:val="01E0" w:firstRow="1" w:lastRow="1" w:firstColumn="1" w:lastColumn="1" w:noHBand="0" w:noVBand="0"/>
      </w:tblPr>
      <w:tblGrid>
        <w:gridCol w:w="3403"/>
        <w:gridCol w:w="1559"/>
        <w:gridCol w:w="435"/>
        <w:gridCol w:w="1124"/>
        <w:gridCol w:w="835"/>
        <w:gridCol w:w="3701"/>
      </w:tblGrid>
      <w:tr w:rsidR="006A1A4C" w:rsidRPr="00351C86" w14:paraId="715C0A76" w14:textId="77777777" w:rsidTr="001B020E">
        <w:trPr>
          <w:trHeight w:val="34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7BCB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Primary ethnic group - select a single option to represent the primary ethnic group for this grant</w:t>
            </w:r>
          </w:p>
        </w:tc>
      </w:tr>
      <w:tr w:rsidR="006A1A4C" w:rsidRPr="00351C86" w14:paraId="46C16D8E" w14:textId="77777777" w:rsidTr="001B020E">
        <w:trPr>
          <w:trHeight w:val="340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4A66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African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1CDE" w14:textId="77777777" w:rsidR="006A1A4C" w:rsidRPr="00351C86" w:rsidRDefault="006A1A4C" w:rsidP="00351F42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Eastern European</w:t>
            </w:r>
          </w:p>
        </w:tc>
      </w:tr>
      <w:tr w:rsidR="006A1A4C" w:rsidRPr="00351C86" w14:paraId="70F560D3" w14:textId="77777777" w:rsidTr="001B020E">
        <w:trPr>
          <w:trHeight w:val="340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B2A3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All ethnicities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C6B8" w14:textId="77777777" w:rsidR="006A1A4C" w:rsidRPr="00351C86" w:rsidRDefault="006A1A4C" w:rsidP="00351F42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Gypsies and </w:t>
            </w:r>
            <w:r w:rsidR="00EF1CAD">
              <w:rPr>
                <w:rFonts w:ascii="Calibri" w:hAnsi="Calibri"/>
              </w:rPr>
              <w:t>t</w:t>
            </w:r>
            <w:r w:rsidRPr="00351C86">
              <w:rPr>
                <w:rFonts w:ascii="Calibri" w:hAnsi="Calibri"/>
              </w:rPr>
              <w:t>ravellers</w:t>
            </w:r>
          </w:p>
        </w:tc>
      </w:tr>
      <w:tr w:rsidR="006A1A4C" w:rsidRPr="00351C86" w14:paraId="3A7F69A5" w14:textId="77777777" w:rsidTr="001B020E">
        <w:trPr>
          <w:trHeight w:val="340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72A5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Asian and </w:t>
            </w:r>
            <w:r w:rsidR="00EF1CAD">
              <w:rPr>
                <w:rFonts w:ascii="Calibri" w:hAnsi="Calibri"/>
              </w:rPr>
              <w:t>w</w:t>
            </w:r>
            <w:r w:rsidRPr="00351C86">
              <w:rPr>
                <w:rFonts w:ascii="Calibri" w:hAnsi="Calibri"/>
              </w:rPr>
              <w:t>hite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DE50" w14:textId="77777777" w:rsidR="006A1A4C" w:rsidRPr="00351C86" w:rsidRDefault="006A1A4C" w:rsidP="00351F42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Indian</w:t>
            </w:r>
          </w:p>
        </w:tc>
      </w:tr>
      <w:tr w:rsidR="006A1A4C" w:rsidRPr="00351C86" w14:paraId="0B07A001" w14:textId="77777777" w:rsidTr="001B020E">
        <w:trPr>
          <w:trHeight w:val="340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BCD4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Bangladeshi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DB58" w14:textId="77777777" w:rsidR="006A1A4C" w:rsidRPr="00351C86" w:rsidRDefault="006A1A4C" w:rsidP="00351F42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Irish</w:t>
            </w:r>
          </w:p>
        </w:tc>
      </w:tr>
      <w:tr w:rsidR="006A1A4C" w:rsidRPr="00351C86" w14:paraId="5FF0031B" w14:textId="77777777" w:rsidTr="001B020E">
        <w:trPr>
          <w:trHeight w:val="340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0275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Black African and </w:t>
            </w:r>
            <w:r w:rsidR="00EF1CAD">
              <w:rPr>
                <w:rFonts w:ascii="Calibri" w:hAnsi="Calibri"/>
              </w:rPr>
              <w:t>w</w:t>
            </w:r>
            <w:r w:rsidRPr="00351C86">
              <w:rPr>
                <w:rFonts w:ascii="Calibri" w:hAnsi="Calibri"/>
              </w:rPr>
              <w:t>hite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0FE9" w14:textId="77777777" w:rsidR="006A1A4C" w:rsidRPr="00351C86" w:rsidRDefault="006A1A4C" w:rsidP="00351F42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Other Asian</w:t>
            </w:r>
          </w:p>
        </w:tc>
      </w:tr>
      <w:tr w:rsidR="006A1A4C" w:rsidRPr="00351C86" w14:paraId="6E7EAB95" w14:textId="77777777" w:rsidTr="001B020E">
        <w:trPr>
          <w:trHeight w:val="340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1C1F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Black Caribbean and </w:t>
            </w:r>
            <w:r w:rsidR="00EF1CAD">
              <w:rPr>
                <w:rFonts w:ascii="Calibri" w:hAnsi="Calibri"/>
              </w:rPr>
              <w:t>w</w:t>
            </w:r>
            <w:r w:rsidRPr="00351C86">
              <w:rPr>
                <w:rFonts w:ascii="Calibri" w:hAnsi="Calibri"/>
              </w:rPr>
              <w:t>hite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9EAA" w14:textId="77777777" w:rsidR="006A1A4C" w:rsidRPr="00351C86" w:rsidRDefault="006A1A4C" w:rsidP="00351F42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Other </w:t>
            </w:r>
            <w:r w:rsidR="00EF1CAD">
              <w:rPr>
                <w:rFonts w:ascii="Calibri" w:hAnsi="Calibri"/>
              </w:rPr>
              <w:t>b</w:t>
            </w:r>
            <w:r w:rsidRPr="00351C86">
              <w:rPr>
                <w:rFonts w:ascii="Calibri" w:hAnsi="Calibri"/>
              </w:rPr>
              <w:t>lack</w:t>
            </w:r>
          </w:p>
        </w:tc>
      </w:tr>
      <w:tr w:rsidR="006A1A4C" w:rsidRPr="00351C86" w14:paraId="3C05AD8B" w14:textId="77777777" w:rsidTr="001B020E">
        <w:trPr>
          <w:trHeight w:val="340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6C71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British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E187" w14:textId="77777777" w:rsidR="006A1A4C" w:rsidRPr="00351C86" w:rsidRDefault="006A1A4C" w:rsidP="00351F42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Other </w:t>
            </w:r>
            <w:r w:rsidR="00EF1CAD">
              <w:rPr>
                <w:rFonts w:ascii="Calibri" w:hAnsi="Calibri"/>
              </w:rPr>
              <w:t>m</w:t>
            </w:r>
            <w:r w:rsidRPr="00351C86">
              <w:rPr>
                <w:rFonts w:ascii="Calibri" w:hAnsi="Calibri"/>
              </w:rPr>
              <w:t xml:space="preserve">ixed </w:t>
            </w:r>
            <w:r w:rsidR="00EF1CAD">
              <w:rPr>
                <w:rFonts w:ascii="Calibri" w:hAnsi="Calibri"/>
              </w:rPr>
              <w:t>e</w:t>
            </w:r>
            <w:r w:rsidRPr="00351C86">
              <w:rPr>
                <w:rFonts w:ascii="Calibri" w:hAnsi="Calibri"/>
              </w:rPr>
              <w:t>thnicity</w:t>
            </w:r>
          </w:p>
        </w:tc>
      </w:tr>
      <w:tr w:rsidR="006A1A4C" w:rsidRPr="00351C86" w14:paraId="63F4F2AC" w14:textId="77777777" w:rsidTr="001B020E">
        <w:trPr>
          <w:trHeight w:val="340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7B7F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Caribbean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9459" w14:textId="77777777" w:rsidR="006A1A4C" w:rsidRPr="00351C86" w:rsidRDefault="006A1A4C" w:rsidP="00351F42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Other </w:t>
            </w:r>
            <w:r w:rsidR="00EF1CAD">
              <w:rPr>
                <w:rFonts w:ascii="Calibri" w:hAnsi="Calibri"/>
              </w:rPr>
              <w:t>w</w:t>
            </w:r>
            <w:r w:rsidRPr="00351C86">
              <w:rPr>
                <w:rFonts w:ascii="Calibri" w:hAnsi="Calibri"/>
              </w:rPr>
              <w:t>hite</w:t>
            </w:r>
          </w:p>
        </w:tc>
      </w:tr>
      <w:tr w:rsidR="006A1A4C" w:rsidRPr="00351C86" w14:paraId="37061C68" w14:textId="77777777" w:rsidTr="001B020E">
        <w:trPr>
          <w:trHeight w:val="340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903E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Chinese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799C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Pakistani</w:t>
            </w:r>
          </w:p>
        </w:tc>
      </w:tr>
      <w:tr w:rsidR="006A1A4C" w:rsidRPr="00351C86" w14:paraId="445D179C" w14:textId="77777777" w:rsidTr="001B020E">
        <w:trPr>
          <w:trHeight w:val="340"/>
        </w:trPr>
        <w:tc>
          <w:tcPr>
            <w:tcW w:w="110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C873E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69285204" w14:textId="77777777" w:rsidTr="001B020E">
        <w:trPr>
          <w:trHeight w:val="34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9D74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Please indicate the primary age group that will benefit from this grant</w:t>
            </w:r>
          </w:p>
        </w:tc>
      </w:tr>
      <w:tr w:rsidR="006A1A4C" w:rsidRPr="00351C86" w14:paraId="369A2FC9" w14:textId="77777777" w:rsidTr="001B020E">
        <w:trPr>
          <w:trHeight w:val="340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4C5A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Early years (0 - 4)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FDEC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Young </w:t>
            </w:r>
            <w:r w:rsidR="00EF1CAD">
              <w:rPr>
                <w:rFonts w:ascii="Calibri" w:hAnsi="Calibri"/>
              </w:rPr>
              <w:t>a</w:t>
            </w:r>
            <w:r w:rsidRPr="00351C86">
              <w:rPr>
                <w:rFonts w:ascii="Calibri" w:hAnsi="Calibri"/>
              </w:rPr>
              <w:t>dults (19 – 25)</w:t>
            </w:r>
          </w:p>
        </w:tc>
      </w:tr>
      <w:tr w:rsidR="006A1A4C" w:rsidRPr="00351C86" w14:paraId="07DC236B" w14:textId="77777777" w:rsidTr="001B020E">
        <w:trPr>
          <w:trHeight w:val="340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FEF8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Children (5 – 12) 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5ED7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Adults (26 – 65)</w:t>
            </w:r>
          </w:p>
        </w:tc>
      </w:tr>
      <w:tr w:rsidR="006A1A4C" w:rsidRPr="00351C86" w14:paraId="75F78BC4" w14:textId="77777777" w:rsidTr="001B020E">
        <w:trPr>
          <w:trHeight w:val="340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7406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Young </w:t>
            </w:r>
            <w:r w:rsidR="00EF1CAD">
              <w:rPr>
                <w:rFonts w:ascii="Calibri" w:hAnsi="Calibri"/>
              </w:rPr>
              <w:t>p</w:t>
            </w:r>
            <w:r w:rsidRPr="00351C86">
              <w:rPr>
                <w:rFonts w:ascii="Calibri" w:hAnsi="Calibri"/>
              </w:rPr>
              <w:t>eople (13 – 18)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CDD8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r w:rsidRPr="00351C86">
              <w:rPr>
                <w:rFonts w:ascii="Calibri" w:hAnsi="Calibri"/>
              </w:rPr>
              <w:t xml:space="preserve"> Seniors (65+)</w:t>
            </w:r>
          </w:p>
        </w:tc>
      </w:tr>
      <w:tr w:rsidR="006A1A4C" w:rsidRPr="00351C86" w14:paraId="5859DBC1" w14:textId="77777777" w:rsidTr="001B020E">
        <w:trPr>
          <w:trHeight w:val="340"/>
        </w:trPr>
        <w:tc>
          <w:tcPr>
            <w:tcW w:w="110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9D62A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5FBE7F37" w14:textId="77777777" w:rsidTr="001B020E">
        <w:trPr>
          <w:trHeight w:val="340"/>
        </w:trPr>
        <w:tc>
          <w:tcPr>
            <w:tcW w:w="7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546E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What is the total project cost?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C738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£</w:t>
            </w:r>
          </w:p>
        </w:tc>
      </w:tr>
      <w:tr w:rsidR="006A1A4C" w:rsidRPr="00351C86" w14:paraId="1F29F68D" w14:textId="77777777" w:rsidTr="001B020E">
        <w:trPr>
          <w:trHeight w:val="340"/>
        </w:trPr>
        <w:tc>
          <w:tcPr>
            <w:tcW w:w="7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52F3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How much has been raised so far?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F252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£</w:t>
            </w:r>
          </w:p>
        </w:tc>
      </w:tr>
      <w:tr w:rsidR="006A1A4C" w:rsidRPr="00351C86" w14:paraId="1C87C94C" w14:textId="77777777" w:rsidTr="001B020E">
        <w:trPr>
          <w:trHeight w:val="340"/>
        </w:trPr>
        <w:tc>
          <w:tcPr>
            <w:tcW w:w="7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52FF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How much money are you applying for? 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B6F5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£</w:t>
            </w:r>
          </w:p>
        </w:tc>
      </w:tr>
      <w:tr w:rsidR="006A1A4C" w:rsidRPr="00351C86" w14:paraId="22B24FE0" w14:textId="77777777" w:rsidTr="001B020E">
        <w:trPr>
          <w:trHeight w:val="340"/>
        </w:trPr>
        <w:tc>
          <w:tcPr>
            <w:tcW w:w="110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2187E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2D3BEE4C" w14:textId="77777777" w:rsidTr="001B020E">
        <w:trPr>
          <w:trHeight w:val="428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FD66" w14:textId="77777777" w:rsidR="006A1A4C" w:rsidRPr="00351C86" w:rsidRDefault="006A1A4C" w:rsidP="00513924">
            <w:pPr>
              <w:pStyle w:val="Single"/>
              <w:rPr>
                <w:rFonts w:ascii="Calibri" w:hAnsi="Calibri" w:cs="Arial"/>
                <w:szCs w:val="24"/>
              </w:rPr>
            </w:pPr>
            <w:r w:rsidRPr="00351C86">
              <w:rPr>
                <w:rFonts w:ascii="Calibri" w:hAnsi="Calibri"/>
                <w:szCs w:val="24"/>
              </w:rPr>
              <w:t>Please give a breakdown of cost under the following headings (inclusive of VAT)</w:t>
            </w:r>
          </w:p>
        </w:tc>
      </w:tr>
      <w:tr w:rsidR="006A1A4C" w:rsidRPr="00351C86" w14:paraId="3818BBBF" w14:textId="77777777" w:rsidTr="001B020E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B4F2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 w:cs="Arial"/>
              </w:rPr>
              <w:t>Type of cost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91DC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Total </w:t>
            </w:r>
            <w:r w:rsidR="00EF1CAD">
              <w:rPr>
                <w:rFonts w:ascii="Calibri" w:hAnsi="Calibri"/>
              </w:rPr>
              <w:t>c</w:t>
            </w:r>
            <w:r w:rsidRPr="00351C86">
              <w:rPr>
                <w:rFonts w:ascii="Calibri" w:hAnsi="Calibri"/>
              </w:rPr>
              <w:t>ost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9F22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Requested </w:t>
            </w:r>
            <w:r w:rsidR="00EF1CAD">
              <w:rPr>
                <w:rFonts w:ascii="Calibri" w:hAnsi="Calibri"/>
              </w:rPr>
              <w:t>a</w:t>
            </w:r>
            <w:r w:rsidRPr="00351C86">
              <w:rPr>
                <w:rFonts w:ascii="Calibri" w:hAnsi="Calibri"/>
              </w:rPr>
              <w:t>mount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98A4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 xml:space="preserve">Breakdown of costs </w:t>
            </w:r>
          </w:p>
        </w:tc>
      </w:tr>
      <w:tr w:rsidR="006A1A4C" w:rsidRPr="00351C86" w14:paraId="46714EED" w14:textId="77777777" w:rsidTr="001B020E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6501" w14:textId="77777777" w:rsidR="006A1A4C" w:rsidRPr="00351C86" w:rsidRDefault="006A1A4C" w:rsidP="00513924">
            <w:pPr>
              <w:rPr>
                <w:rFonts w:ascii="Calibri" w:hAnsi="Calibri" w:cs="Arial"/>
              </w:rPr>
            </w:pPr>
            <w:r w:rsidRPr="00351C86">
              <w:rPr>
                <w:rFonts w:ascii="Calibri" w:hAnsi="Calibri" w:cs="Arial"/>
              </w:rPr>
              <w:t xml:space="preserve">Staff costs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B04D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6B1D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1C29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1D7C7F9A" w14:textId="77777777" w:rsidTr="001B020E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A1A8" w14:textId="77777777" w:rsidR="006A1A4C" w:rsidRPr="00351C86" w:rsidRDefault="006A1A4C" w:rsidP="00513924">
            <w:pPr>
              <w:rPr>
                <w:rFonts w:ascii="Calibri" w:hAnsi="Calibri" w:cs="Arial"/>
              </w:rPr>
            </w:pPr>
            <w:r w:rsidRPr="00351C86">
              <w:rPr>
                <w:rFonts w:ascii="Calibri" w:hAnsi="Calibri" w:cs="Arial"/>
              </w:rPr>
              <w:t>Volunteer expenses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6F6A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16FD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CDD1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2DD6CCDD" w14:textId="77777777" w:rsidTr="001B020E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0505" w14:textId="77777777" w:rsidR="006A1A4C" w:rsidRPr="00351C86" w:rsidRDefault="006A1A4C" w:rsidP="00513924">
            <w:pPr>
              <w:rPr>
                <w:rFonts w:ascii="Calibri" w:hAnsi="Calibri" w:cs="Arial"/>
              </w:rPr>
            </w:pPr>
            <w:r w:rsidRPr="00351C86">
              <w:rPr>
                <w:rFonts w:ascii="Calibri" w:hAnsi="Calibri" w:cs="Arial"/>
              </w:rPr>
              <w:t>Operation/activity costs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74FF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2EDB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67B1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420C7855" w14:textId="77777777" w:rsidTr="001B020E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12C7" w14:textId="77777777" w:rsidR="006A1A4C" w:rsidRPr="00351C86" w:rsidRDefault="006A1A4C" w:rsidP="00513924">
            <w:pPr>
              <w:rPr>
                <w:rFonts w:ascii="Calibri" w:hAnsi="Calibri" w:cs="Arial"/>
              </w:rPr>
            </w:pPr>
            <w:r w:rsidRPr="00351C86">
              <w:rPr>
                <w:rFonts w:ascii="Calibri" w:hAnsi="Calibri" w:cs="Arial"/>
              </w:rPr>
              <w:t>Office/overheads/premises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23A1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87F7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FC93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6A9FB772" w14:textId="77777777" w:rsidTr="001B020E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220D" w14:textId="77777777" w:rsidR="006A1A4C" w:rsidRPr="00351C86" w:rsidRDefault="006A1A4C" w:rsidP="00513924">
            <w:pPr>
              <w:rPr>
                <w:rFonts w:ascii="Calibri" w:hAnsi="Calibri" w:cs="Arial"/>
              </w:rPr>
            </w:pPr>
            <w:r w:rsidRPr="00351C86">
              <w:rPr>
                <w:rFonts w:ascii="Calibri" w:hAnsi="Calibri" w:cs="Arial"/>
              </w:rPr>
              <w:t>Capital costs (equipment)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505F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2BE6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D2CB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699DEC77" w14:textId="77777777" w:rsidTr="001B020E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7A71" w14:textId="77777777" w:rsidR="006A1A4C" w:rsidRPr="00351C86" w:rsidRDefault="006A1A4C" w:rsidP="00513924">
            <w:pPr>
              <w:rPr>
                <w:rFonts w:ascii="Calibri" w:hAnsi="Calibri" w:cs="Arial"/>
              </w:rPr>
            </w:pPr>
            <w:r w:rsidRPr="00351C86">
              <w:rPr>
                <w:rFonts w:ascii="Calibri" w:hAnsi="Calibri" w:cs="Arial"/>
              </w:rPr>
              <w:t xml:space="preserve">Publicity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F55B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4F4B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C2AA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29A22C79" w14:textId="77777777" w:rsidTr="001B020E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830B" w14:textId="77777777" w:rsidR="006A1A4C" w:rsidRPr="00351C86" w:rsidRDefault="00EF1CAD" w:rsidP="0051392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</w:t>
            </w:r>
            <w:r w:rsidR="006A1A4C" w:rsidRPr="00351C86">
              <w:rPr>
                <w:rFonts w:ascii="Calibri" w:hAnsi="Calibri" w:cs="Arial"/>
              </w:rPr>
              <w:t>ther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39D4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4506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A3D6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24DBE499" w14:textId="77777777" w:rsidTr="001B020E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EEBB" w14:textId="77777777" w:rsidR="006A1A4C" w:rsidRPr="00351C86" w:rsidRDefault="006A1A4C" w:rsidP="00650F0B">
            <w:pPr>
              <w:jc w:val="right"/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4E6E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£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AB48" w14:textId="77777777" w:rsidR="006A1A4C" w:rsidRPr="00351C86" w:rsidRDefault="006A1A4C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/>
              </w:rPr>
              <w:t>£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8A0C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2A35F4B1" w14:textId="77777777" w:rsidTr="001B020E">
        <w:trPr>
          <w:trHeight w:val="340"/>
        </w:trPr>
        <w:tc>
          <w:tcPr>
            <w:tcW w:w="110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D98A7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55EA0D35" w14:textId="77777777" w:rsidTr="001B020E">
        <w:trPr>
          <w:trHeight w:val="34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02B7" w14:textId="77777777" w:rsidR="006A1A4C" w:rsidRPr="00351C86" w:rsidRDefault="006A1A4C" w:rsidP="00513924">
            <w:pPr>
              <w:pStyle w:val="Single"/>
              <w:rPr>
                <w:rFonts w:ascii="Calibri" w:hAnsi="Calibri" w:cs="Arial"/>
                <w:szCs w:val="24"/>
              </w:rPr>
            </w:pPr>
            <w:r w:rsidRPr="00351C86">
              <w:rPr>
                <w:rFonts w:ascii="Calibri" w:hAnsi="Calibri"/>
                <w:szCs w:val="24"/>
              </w:rPr>
              <w:t>Please provide details of any other funding you are seeking or have secured for this activity.</w:t>
            </w:r>
          </w:p>
        </w:tc>
      </w:tr>
      <w:tr w:rsidR="006A1A4C" w:rsidRPr="00351C86" w14:paraId="7B4B5C51" w14:textId="77777777" w:rsidTr="001B020E">
        <w:trPr>
          <w:trHeight w:val="1779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854C" w14:textId="77777777" w:rsidR="006A1A4C" w:rsidRPr="00351C86" w:rsidRDefault="006A1A4C" w:rsidP="00513924">
            <w:pPr>
              <w:rPr>
                <w:rFonts w:ascii="Calibri" w:hAnsi="Calibri"/>
              </w:rPr>
            </w:pPr>
          </w:p>
        </w:tc>
      </w:tr>
      <w:tr w:rsidR="006A1A4C" w:rsidRPr="00351C86" w14:paraId="451C9363" w14:textId="77777777" w:rsidTr="001B020E">
        <w:trPr>
          <w:trHeight w:val="202"/>
        </w:trPr>
        <w:tc>
          <w:tcPr>
            <w:tcW w:w="1105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2199F9" w14:textId="77777777" w:rsidR="006A1A4C" w:rsidRPr="00351C86" w:rsidRDefault="006A1A4C" w:rsidP="00513924">
            <w:pPr>
              <w:pStyle w:val="Single"/>
              <w:rPr>
                <w:rFonts w:ascii="Calibri" w:hAnsi="Calibri"/>
                <w:b/>
                <w:szCs w:val="24"/>
              </w:rPr>
            </w:pPr>
          </w:p>
        </w:tc>
      </w:tr>
    </w:tbl>
    <w:p w14:paraId="744F2410" w14:textId="77777777" w:rsidR="001A6612" w:rsidRPr="00351C86" w:rsidRDefault="001A6612">
      <w:pPr>
        <w:rPr>
          <w:rFonts w:ascii="Calibri" w:hAnsi="Calibri"/>
        </w:rPr>
      </w:pPr>
      <w:r w:rsidRPr="00351C86">
        <w:rPr>
          <w:rFonts w:ascii="Calibri" w:hAnsi="Calibri"/>
        </w:rPr>
        <w:br w:type="page"/>
      </w:r>
    </w:p>
    <w:tbl>
      <w:tblPr>
        <w:tblW w:w="11057" w:type="dxa"/>
        <w:tblInd w:w="-601" w:type="dxa"/>
        <w:tblLook w:val="01E0" w:firstRow="1" w:lastRow="1" w:firstColumn="1" w:lastColumn="1" w:noHBand="0" w:noVBand="0"/>
      </w:tblPr>
      <w:tblGrid>
        <w:gridCol w:w="11057"/>
      </w:tblGrid>
      <w:tr w:rsidR="0085129A" w:rsidRPr="00351C86" w14:paraId="2119F163" w14:textId="77777777" w:rsidTr="001B020E">
        <w:trPr>
          <w:trHeight w:val="202"/>
        </w:trPr>
        <w:tc>
          <w:tcPr>
            <w:tcW w:w="11057" w:type="dxa"/>
            <w:shd w:val="clear" w:color="auto" w:fill="auto"/>
            <w:vAlign w:val="center"/>
          </w:tcPr>
          <w:p w14:paraId="1B27779F" w14:textId="77777777" w:rsidR="0085129A" w:rsidRPr="00351C86" w:rsidRDefault="0085129A" w:rsidP="00513924">
            <w:pPr>
              <w:pStyle w:val="Single"/>
              <w:rPr>
                <w:rFonts w:ascii="Calibri" w:hAnsi="Calibri"/>
                <w:b/>
                <w:szCs w:val="24"/>
              </w:rPr>
            </w:pPr>
            <w:r w:rsidRPr="00351C86">
              <w:rPr>
                <w:rFonts w:ascii="Calibri" w:hAnsi="Calibri"/>
                <w:b/>
                <w:szCs w:val="24"/>
              </w:rPr>
              <w:t>Checklist</w:t>
            </w:r>
          </w:p>
          <w:p w14:paraId="5424C156" w14:textId="77777777" w:rsidR="00B53F92" w:rsidRPr="00351C86" w:rsidRDefault="00B53F92" w:rsidP="00513924">
            <w:pPr>
              <w:pStyle w:val="Single"/>
              <w:rPr>
                <w:rFonts w:ascii="Calibri" w:hAnsi="Calibri"/>
                <w:b/>
                <w:szCs w:val="24"/>
              </w:rPr>
            </w:pPr>
          </w:p>
        </w:tc>
      </w:tr>
      <w:tr w:rsidR="00283721" w:rsidRPr="00351C86" w14:paraId="7F57EC5B" w14:textId="77777777" w:rsidTr="001B020E">
        <w:trPr>
          <w:trHeight w:val="34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2114" w14:textId="77777777" w:rsidR="00283721" w:rsidRPr="00351C86" w:rsidRDefault="00283721" w:rsidP="00513924">
            <w:pPr>
              <w:rPr>
                <w:rFonts w:ascii="Calibri" w:hAnsi="Calibri"/>
              </w:rPr>
            </w:pPr>
            <w:r w:rsidRPr="00351C86">
              <w:rPr>
                <w:rFonts w:ascii="Calibri" w:hAnsi="Calibri" w:cs="Arial"/>
                <w:b/>
              </w:rPr>
              <w:t>We cannot process your application unless you have:</w:t>
            </w:r>
          </w:p>
        </w:tc>
      </w:tr>
      <w:tr w:rsidR="00283721" w:rsidRPr="00351C86" w14:paraId="5FB370AC" w14:textId="77777777" w:rsidTr="001B020E">
        <w:trPr>
          <w:trHeight w:val="34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5511" w14:textId="77777777" w:rsidR="00283721" w:rsidRPr="00351C86" w:rsidRDefault="00283721" w:rsidP="00513924">
            <w:pPr>
              <w:rPr>
                <w:rFonts w:ascii="Calibri" w:hAnsi="Calibri" w:cs="Arial"/>
                <w:b/>
              </w:rPr>
            </w:pPr>
            <w:r w:rsidRPr="00351C86">
              <w:rPr>
                <w:rFonts w:ascii="Calibri" w:hAnsi="Calibr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351C86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351C86">
              <w:rPr>
                <w:rFonts w:ascii="Calibri" w:hAnsi="Calibri"/>
              </w:rPr>
              <w:fldChar w:fldCharType="end"/>
            </w:r>
            <w:bookmarkEnd w:id="21"/>
            <w:r w:rsidRPr="00351C86">
              <w:rPr>
                <w:rFonts w:ascii="Calibri" w:hAnsi="Calibri"/>
              </w:rPr>
              <w:t xml:space="preserve"> Answered every question</w:t>
            </w:r>
          </w:p>
        </w:tc>
      </w:tr>
      <w:tr w:rsidR="0046368D" w:rsidRPr="00351C86" w14:paraId="65F21E18" w14:textId="77777777" w:rsidTr="001B020E">
        <w:trPr>
          <w:trHeight w:val="34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6E4C" w14:textId="77777777" w:rsidR="0046368D" w:rsidRPr="00EC48AC" w:rsidRDefault="0046368D" w:rsidP="00A639C1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Calibri" w:hAnsi="Calibri"/>
              </w:rPr>
            </w:pPr>
            <w:r w:rsidRPr="00EC48AC">
              <w:rPr>
                <w:rFonts w:ascii="Calibri" w:hAnsi="Calibr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C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EC48AC">
              <w:rPr>
                <w:rFonts w:ascii="Calibri" w:hAnsi="Calibri"/>
              </w:rPr>
              <w:fldChar w:fldCharType="end"/>
            </w:r>
            <w:r w:rsidRPr="00EC48AC">
              <w:rPr>
                <w:rFonts w:ascii="Calibri" w:hAnsi="Calibri"/>
              </w:rPr>
              <w:t xml:space="preserve"> Provided a copy </w:t>
            </w:r>
            <w:r w:rsidRPr="00EC48AC">
              <w:rPr>
                <w:rFonts w:ascii="Calibri" w:hAnsi="Calibri" w:cs="Arial"/>
                <w:shd w:val="clear" w:color="auto" w:fill="FFFFFF"/>
              </w:rPr>
              <w:t>of your constitution/governing document/set o</w:t>
            </w:r>
            <w:r w:rsidR="00EF1CAD" w:rsidRPr="00EC48AC">
              <w:rPr>
                <w:rFonts w:ascii="Calibri" w:hAnsi="Calibri" w:cs="Arial"/>
                <w:shd w:val="clear" w:color="auto" w:fill="FFFFFF"/>
              </w:rPr>
              <w:t>f</w:t>
            </w:r>
            <w:r w:rsidRPr="00EC48AC">
              <w:rPr>
                <w:rFonts w:ascii="Calibri" w:hAnsi="Calibri" w:cs="Arial"/>
                <w:shd w:val="clear" w:color="auto" w:fill="FFFFFF"/>
              </w:rPr>
              <w:t xml:space="preserve"> rules</w:t>
            </w:r>
          </w:p>
        </w:tc>
      </w:tr>
      <w:tr w:rsidR="00283721" w:rsidRPr="00351C86" w14:paraId="2F60435B" w14:textId="77777777" w:rsidTr="002B56EB">
        <w:trPr>
          <w:trHeight w:val="1611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5950" w14:textId="3C2EDB5B" w:rsidR="00B53F92" w:rsidRDefault="00283721" w:rsidP="0046368D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Calibri" w:hAnsi="Calibri" w:cs="Arial"/>
                <w:shd w:val="clear" w:color="auto" w:fill="FFFFFF"/>
              </w:rPr>
            </w:pPr>
            <w:r w:rsidRPr="00EC48AC">
              <w:rPr>
                <w:rFonts w:ascii="Calibri" w:hAnsi="Calibr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Pr="00EC48AC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EC48AC">
              <w:rPr>
                <w:rFonts w:ascii="Calibri" w:hAnsi="Calibri"/>
              </w:rPr>
              <w:fldChar w:fldCharType="end"/>
            </w:r>
            <w:bookmarkEnd w:id="22"/>
            <w:r w:rsidRPr="00EC48AC">
              <w:rPr>
                <w:rFonts w:ascii="Calibri" w:hAnsi="Calibri"/>
              </w:rPr>
              <w:t xml:space="preserve"> Provided </w:t>
            </w:r>
            <w:r w:rsidR="0046368D" w:rsidRPr="00EC48AC">
              <w:rPr>
                <w:rFonts w:ascii="Calibri" w:hAnsi="Calibri"/>
              </w:rPr>
              <w:t xml:space="preserve">the </w:t>
            </w:r>
            <w:r w:rsidR="0046368D" w:rsidRPr="00EC48AC">
              <w:rPr>
                <w:rFonts w:ascii="Calibri" w:hAnsi="Calibri" w:cs="Arial"/>
                <w:shd w:val="clear" w:color="auto" w:fill="FFFFFF"/>
              </w:rPr>
              <w:t>contact details of at least 3 members of your management committee/board of trustees/board of directors </w:t>
            </w:r>
            <w:r w:rsidR="00EC48AC">
              <w:rPr>
                <w:rFonts w:ascii="Calibri" w:hAnsi="Calibri" w:cs="Arial"/>
                <w:shd w:val="clear" w:color="auto" w:fill="FFFFFF"/>
              </w:rPr>
              <w:t>(please do so below if not supplied in a separate document)</w:t>
            </w:r>
          </w:p>
          <w:p w14:paraId="1DA6FFA3" w14:textId="1E72F5DB" w:rsidR="00EC48AC" w:rsidRDefault="00EC48AC" w:rsidP="0046368D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Calibri" w:hAnsi="Calibri" w:cs="Arial"/>
                <w:shd w:val="clear" w:color="auto" w:fill="FFFFFF"/>
              </w:rPr>
            </w:pPr>
            <w:r>
              <w:rPr>
                <w:rFonts w:ascii="Calibri" w:hAnsi="Calibri" w:cs="Arial"/>
                <w:shd w:val="clear" w:color="auto" w:fill="FFFFFF"/>
              </w:rPr>
              <w:t>1)</w:t>
            </w:r>
          </w:p>
          <w:p w14:paraId="533022A0" w14:textId="260B76F1" w:rsidR="00EC48AC" w:rsidRDefault="00EC48AC" w:rsidP="0046368D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Calibri" w:hAnsi="Calibri" w:cs="Arial"/>
                <w:shd w:val="clear" w:color="auto" w:fill="FFFFFF"/>
              </w:rPr>
            </w:pPr>
            <w:r>
              <w:rPr>
                <w:rFonts w:ascii="Calibri" w:hAnsi="Calibri" w:cs="Arial"/>
                <w:shd w:val="clear" w:color="auto" w:fill="FFFFFF"/>
              </w:rPr>
              <w:t>2)</w:t>
            </w:r>
          </w:p>
          <w:p w14:paraId="1A606C0B" w14:textId="0DF5A6DA" w:rsidR="00EC48AC" w:rsidRPr="00EC48AC" w:rsidRDefault="00EC48AC" w:rsidP="0046368D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Calibri" w:hAnsi="Calibri" w:cs="Arial"/>
                <w:shd w:val="clear" w:color="auto" w:fill="FFFFFF"/>
              </w:rPr>
            </w:pPr>
            <w:r>
              <w:rPr>
                <w:rFonts w:ascii="Calibri" w:hAnsi="Calibri" w:cs="Arial"/>
                <w:shd w:val="clear" w:color="auto" w:fill="FFFFFF"/>
              </w:rPr>
              <w:t>3)</w:t>
            </w:r>
          </w:p>
          <w:p w14:paraId="0E640D56" w14:textId="77777777" w:rsidR="00B53F92" w:rsidRPr="00EC48AC" w:rsidRDefault="00B53F92" w:rsidP="0046368D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Calibri" w:hAnsi="Calibri" w:cs="Arial"/>
              </w:rPr>
            </w:pPr>
          </w:p>
        </w:tc>
      </w:tr>
      <w:tr w:rsidR="00283721" w:rsidRPr="00351C86" w14:paraId="2233BC63" w14:textId="77777777" w:rsidTr="001B020E">
        <w:trPr>
          <w:trHeight w:val="34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CCDB" w14:textId="77777777" w:rsidR="00283721" w:rsidRPr="00EC48AC" w:rsidRDefault="00283721" w:rsidP="00513924">
            <w:pPr>
              <w:rPr>
                <w:rFonts w:ascii="Calibri" w:hAnsi="Calibri" w:cs="Arial"/>
                <w:b/>
              </w:rPr>
            </w:pPr>
            <w:r w:rsidRPr="00EC48AC">
              <w:rPr>
                <w:rFonts w:ascii="Calibri" w:hAnsi="Calibr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Pr="00EC48AC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EC48AC">
              <w:rPr>
                <w:rFonts w:ascii="Calibri" w:hAnsi="Calibri"/>
              </w:rPr>
              <w:fldChar w:fldCharType="end"/>
            </w:r>
            <w:bookmarkEnd w:id="23"/>
            <w:r w:rsidRPr="00EC48AC">
              <w:rPr>
                <w:rFonts w:ascii="Calibri" w:hAnsi="Calibri"/>
              </w:rPr>
              <w:t xml:space="preserve"> Provided a </w:t>
            </w:r>
            <w:r w:rsidR="0046368D" w:rsidRPr="00EC48AC">
              <w:rPr>
                <w:rFonts w:ascii="Calibri" w:hAnsi="Calibri" w:cs="Arial"/>
                <w:shd w:val="clear" w:color="auto" w:fill="FFFFFF"/>
              </w:rPr>
              <w:t>copy of a bank statement or other evidence of a bank account in the name of your organisation</w:t>
            </w:r>
          </w:p>
        </w:tc>
      </w:tr>
      <w:tr w:rsidR="00283721" w:rsidRPr="00351C86" w14:paraId="5B5D9C08" w14:textId="77777777" w:rsidTr="001B020E">
        <w:trPr>
          <w:trHeight w:val="34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D8BD" w14:textId="77777777" w:rsidR="00283721" w:rsidRPr="00EC48AC" w:rsidRDefault="00283721" w:rsidP="00513924">
            <w:pPr>
              <w:rPr>
                <w:rFonts w:ascii="Calibri" w:hAnsi="Calibri" w:cs="Arial"/>
                <w:b/>
              </w:rPr>
            </w:pPr>
            <w:r w:rsidRPr="00EC48AC">
              <w:rPr>
                <w:rFonts w:ascii="Calibri" w:hAnsi="Calibr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 w:rsidRPr="00EC48AC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EC48AC">
              <w:rPr>
                <w:rFonts w:ascii="Calibri" w:hAnsi="Calibri"/>
              </w:rPr>
              <w:fldChar w:fldCharType="end"/>
            </w:r>
            <w:bookmarkEnd w:id="24"/>
            <w:r w:rsidRPr="00EC48AC">
              <w:rPr>
                <w:rFonts w:ascii="Calibri" w:hAnsi="Calibri"/>
              </w:rPr>
              <w:t xml:space="preserve"> </w:t>
            </w:r>
            <w:r w:rsidR="0046368D" w:rsidRPr="00EC48AC">
              <w:rPr>
                <w:rFonts w:ascii="Calibri" w:hAnsi="Calibri"/>
              </w:rPr>
              <w:t xml:space="preserve">Provided a </w:t>
            </w:r>
            <w:r w:rsidR="0046368D" w:rsidRPr="00EC48AC">
              <w:rPr>
                <w:rFonts w:ascii="Calibri" w:hAnsi="Calibri" w:cs="Arial"/>
                <w:shd w:val="clear" w:color="auto" w:fill="FFFFFF"/>
              </w:rPr>
              <w:t>copy of your most recent annual accounts or financial records that show your organisation's balance of funds, income and expenditure</w:t>
            </w:r>
          </w:p>
        </w:tc>
      </w:tr>
      <w:tr w:rsidR="00283721" w:rsidRPr="00351C86" w14:paraId="433877BB" w14:textId="77777777" w:rsidTr="001B020E">
        <w:trPr>
          <w:trHeight w:val="34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C2C9" w14:textId="77777777" w:rsidR="00283721" w:rsidRPr="00EC48AC" w:rsidRDefault="00283721" w:rsidP="00513924">
            <w:pPr>
              <w:rPr>
                <w:rFonts w:ascii="Calibri" w:hAnsi="Calibri" w:cs="Arial"/>
                <w:b/>
              </w:rPr>
            </w:pPr>
            <w:r w:rsidRPr="00EC48AC">
              <w:rPr>
                <w:rFonts w:ascii="Calibri" w:hAnsi="Calibr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 w:rsidRPr="00EC48AC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EC48AC">
              <w:rPr>
                <w:rFonts w:ascii="Calibri" w:hAnsi="Calibri"/>
              </w:rPr>
              <w:fldChar w:fldCharType="end"/>
            </w:r>
            <w:bookmarkEnd w:id="25"/>
            <w:r w:rsidRPr="00EC48AC">
              <w:rPr>
                <w:rFonts w:ascii="Calibri" w:hAnsi="Calibri"/>
              </w:rPr>
              <w:t xml:space="preserve"> Provided a copy</w:t>
            </w:r>
            <w:r w:rsidR="0046368D" w:rsidRPr="00EC48AC">
              <w:rPr>
                <w:rFonts w:ascii="Calibri" w:hAnsi="Calibri"/>
              </w:rPr>
              <w:t xml:space="preserve"> of your</w:t>
            </w:r>
            <w:r w:rsidRPr="00EC48AC">
              <w:rPr>
                <w:rFonts w:ascii="Calibri" w:hAnsi="Calibri"/>
              </w:rPr>
              <w:t xml:space="preserve"> </w:t>
            </w:r>
            <w:r w:rsidR="0046368D" w:rsidRPr="00EC48AC">
              <w:rPr>
                <w:rFonts w:ascii="Calibri" w:hAnsi="Calibri" w:cs="Arial"/>
                <w:shd w:val="clear" w:color="auto" w:fill="FFFFFF"/>
              </w:rPr>
              <w:t>safeguarding policy if your organisation works directly with children or vulnerable adults</w:t>
            </w:r>
          </w:p>
        </w:tc>
      </w:tr>
      <w:tr w:rsidR="00283721" w:rsidRPr="00351C86" w14:paraId="47F80A80" w14:textId="77777777" w:rsidTr="001B020E">
        <w:trPr>
          <w:trHeight w:val="189"/>
        </w:trPr>
        <w:tc>
          <w:tcPr>
            <w:tcW w:w="110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96959" w14:textId="77777777" w:rsidR="00CF3A68" w:rsidRPr="00CF3A68" w:rsidRDefault="00CF3A68" w:rsidP="00CF3A68">
            <w:pPr>
              <w:rPr>
                <w:rFonts w:ascii="Calibri" w:hAnsi="Calibri"/>
                <w:color w:val="FF0000"/>
              </w:rPr>
            </w:pPr>
            <w:r w:rsidRPr="00CF3A68">
              <w:rPr>
                <w:rFonts w:ascii="Calibri" w:hAnsi="Calibri"/>
                <w:color w:val="FF0000"/>
              </w:rPr>
              <w:t xml:space="preserve">Applications without the supporting documents will not be submitted to the Committee. </w:t>
            </w:r>
          </w:p>
          <w:p w14:paraId="68560B2F" w14:textId="77777777" w:rsidR="00283721" w:rsidRPr="00351C86" w:rsidRDefault="00283721" w:rsidP="00513924">
            <w:pPr>
              <w:rPr>
                <w:rFonts w:ascii="Calibri" w:hAnsi="Calibri" w:cs="Arial"/>
              </w:rPr>
            </w:pPr>
          </w:p>
        </w:tc>
      </w:tr>
      <w:tr w:rsidR="00283721" w:rsidRPr="00351C86" w14:paraId="48EE06E3" w14:textId="77777777" w:rsidTr="001B020E">
        <w:trPr>
          <w:trHeight w:val="340"/>
        </w:trPr>
        <w:tc>
          <w:tcPr>
            <w:tcW w:w="11057" w:type="dxa"/>
            <w:shd w:val="clear" w:color="auto" w:fill="auto"/>
            <w:vAlign w:val="center"/>
          </w:tcPr>
          <w:p w14:paraId="11B7B714" w14:textId="77777777" w:rsidR="00B53F92" w:rsidRPr="00351C86" w:rsidRDefault="00B53F92" w:rsidP="00B53F92">
            <w:pPr>
              <w:rPr>
                <w:rFonts w:ascii="Calibri" w:hAnsi="Calibri" w:cs="Arial"/>
                <w:b/>
              </w:rPr>
            </w:pPr>
            <w:r w:rsidRPr="00351C86">
              <w:rPr>
                <w:rFonts w:ascii="Calibri" w:hAnsi="Calibri" w:cs="Arial"/>
                <w:b/>
              </w:rPr>
              <w:t>STATEMENT</w:t>
            </w:r>
          </w:p>
          <w:p w14:paraId="4FF7474B" w14:textId="77777777" w:rsidR="00B53F92" w:rsidRPr="00351C86" w:rsidRDefault="00B53F92" w:rsidP="00B53F92">
            <w:pPr>
              <w:pStyle w:val="BodyText"/>
              <w:outlineLvl w:val="0"/>
              <w:rPr>
                <w:rFonts w:ascii="Calibri" w:hAnsi="Calibri" w:cs="Arial"/>
                <w:b w:val="0"/>
                <w:iCs/>
              </w:rPr>
            </w:pPr>
          </w:p>
          <w:p w14:paraId="5C76D798" w14:textId="77777777" w:rsidR="00B53F92" w:rsidRPr="00351C86" w:rsidRDefault="00B53F92" w:rsidP="00B53F92">
            <w:pPr>
              <w:pStyle w:val="BodyText"/>
              <w:outlineLvl w:val="0"/>
              <w:rPr>
                <w:rFonts w:ascii="Calibri" w:hAnsi="Calibri" w:cs="Arial"/>
                <w:b w:val="0"/>
              </w:rPr>
            </w:pPr>
            <w:r w:rsidRPr="00351C86">
              <w:rPr>
                <w:rFonts w:ascii="Calibri" w:hAnsi="Calibri" w:cs="Arial"/>
                <w:b w:val="0"/>
                <w:iCs/>
              </w:rPr>
              <w:t>I hereby declare that</w:t>
            </w:r>
            <w:r w:rsidRPr="00351C86">
              <w:rPr>
                <w:rFonts w:ascii="Calibri" w:hAnsi="Calibri" w:cs="Arial"/>
                <w:b w:val="0"/>
              </w:rPr>
              <w:t xml:space="preserve"> to the best of my knowledge</w:t>
            </w:r>
            <w:r w:rsidRPr="00351C86">
              <w:rPr>
                <w:rFonts w:ascii="Calibri" w:hAnsi="Calibri" w:cs="Arial"/>
                <w:b w:val="0"/>
                <w:iCs/>
              </w:rPr>
              <w:t xml:space="preserve"> the </w:t>
            </w:r>
            <w:r w:rsidRPr="00351C86">
              <w:rPr>
                <w:rFonts w:ascii="Calibri" w:hAnsi="Calibri" w:cs="Arial"/>
                <w:b w:val="0"/>
              </w:rPr>
              <w:t>information I have given is accurate.</w:t>
            </w:r>
            <w:r w:rsidR="008E32A9">
              <w:rPr>
                <w:rFonts w:ascii="Calibri" w:hAnsi="Calibri" w:cs="Arial"/>
                <w:b w:val="0"/>
              </w:rPr>
              <w:t xml:space="preserve">  I give the Society of Merchant Venturers permission to keep details within this application on file.</w:t>
            </w:r>
          </w:p>
          <w:p w14:paraId="5639C9C5" w14:textId="77777777" w:rsidR="00B53F92" w:rsidRPr="00351C86" w:rsidRDefault="00B53F92" w:rsidP="00B53F92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</w:rPr>
            </w:pPr>
          </w:p>
          <w:p w14:paraId="01FE6575" w14:textId="77777777" w:rsidR="00B53F92" w:rsidRPr="00351C86" w:rsidRDefault="00B53F92" w:rsidP="00B53F92">
            <w:pPr>
              <w:autoSpaceDE w:val="0"/>
              <w:autoSpaceDN w:val="0"/>
              <w:adjustRightInd w:val="0"/>
              <w:outlineLvl w:val="0"/>
              <w:rPr>
                <w:rFonts w:ascii="Calibri" w:hAnsi="Calibri" w:cs="Arial"/>
                <w:u w:val="single"/>
              </w:rPr>
            </w:pPr>
            <w:r w:rsidRPr="00351C86">
              <w:rPr>
                <w:rFonts w:ascii="Calibri" w:hAnsi="Calibri" w:cs="Arial"/>
              </w:rPr>
              <w:t xml:space="preserve">Name (printed): </w:t>
            </w:r>
          </w:p>
          <w:p w14:paraId="1786F9A5" w14:textId="77777777" w:rsidR="00B53F92" w:rsidRPr="00351C86" w:rsidRDefault="00B53F92" w:rsidP="00B53F92">
            <w:pPr>
              <w:autoSpaceDE w:val="0"/>
              <w:autoSpaceDN w:val="0"/>
              <w:adjustRightInd w:val="0"/>
              <w:outlineLvl w:val="0"/>
              <w:rPr>
                <w:rFonts w:ascii="Calibri" w:hAnsi="Calibri" w:cs="Arial"/>
              </w:rPr>
            </w:pPr>
          </w:p>
          <w:p w14:paraId="3023F501" w14:textId="77777777" w:rsidR="00B53F92" w:rsidRPr="00351C86" w:rsidRDefault="00B53F92" w:rsidP="00B53F92">
            <w:pPr>
              <w:autoSpaceDE w:val="0"/>
              <w:autoSpaceDN w:val="0"/>
              <w:adjustRightInd w:val="0"/>
              <w:outlineLvl w:val="0"/>
              <w:rPr>
                <w:rFonts w:ascii="Calibri" w:hAnsi="Calibri" w:cs="Arial"/>
              </w:rPr>
            </w:pPr>
            <w:r w:rsidRPr="00351C86">
              <w:rPr>
                <w:rFonts w:ascii="Calibri" w:hAnsi="Calibri" w:cs="Arial"/>
              </w:rPr>
              <w:t>Position/job title:</w:t>
            </w:r>
          </w:p>
          <w:p w14:paraId="6E7AEB78" w14:textId="77777777" w:rsidR="00B53F92" w:rsidRPr="00351C86" w:rsidRDefault="00B53F92" w:rsidP="00B53F92">
            <w:pPr>
              <w:autoSpaceDE w:val="0"/>
              <w:autoSpaceDN w:val="0"/>
              <w:adjustRightInd w:val="0"/>
              <w:outlineLvl w:val="0"/>
              <w:rPr>
                <w:rFonts w:ascii="Calibri" w:hAnsi="Calibri" w:cs="Arial"/>
              </w:rPr>
            </w:pPr>
          </w:p>
          <w:p w14:paraId="7CA85F10" w14:textId="77777777" w:rsidR="00B53F92" w:rsidRPr="00351C86" w:rsidRDefault="00B53F92" w:rsidP="00B53F92">
            <w:pPr>
              <w:autoSpaceDE w:val="0"/>
              <w:autoSpaceDN w:val="0"/>
              <w:adjustRightInd w:val="0"/>
              <w:outlineLvl w:val="0"/>
              <w:rPr>
                <w:rFonts w:ascii="Calibri" w:hAnsi="Calibri" w:cs="Arial"/>
              </w:rPr>
            </w:pPr>
            <w:r w:rsidRPr="00351C86">
              <w:rPr>
                <w:rFonts w:ascii="Calibri" w:hAnsi="Calibri" w:cs="Arial"/>
              </w:rPr>
              <w:t>Signature:</w:t>
            </w:r>
            <w:r w:rsidR="00B9390E" w:rsidRPr="00351C86">
              <w:rPr>
                <w:rFonts w:ascii="Calibri" w:hAnsi="Calibri" w:cs="Arial"/>
              </w:rPr>
              <w:tab/>
            </w:r>
            <w:r w:rsidR="00B9390E" w:rsidRPr="00351C86">
              <w:rPr>
                <w:rFonts w:ascii="Calibri" w:hAnsi="Calibri" w:cs="Arial"/>
              </w:rPr>
              <w:tab/>
            </w:r>
            <w:r w:rsidR="00B9390E" w:rsidRPr="00351C86">
              <w:rPr>
                <w:rFonts w:ascii="Calibri" w:hAnsi="Calibri" w:cs="Arial"/>
              </w:rPr>
              <w:tab/>
            </w:r>
            <w:r w:rsidR="00B9390E" w:rsidRPr="00351C86">
              <w:rPr>
                <w:rFonts w:ascii="Calibri" w:hAnsi="Calibri" w:cs="Arial"/>
              </w:rPr>
              <w:tab/>
            </w:r>
            <w:r w:rsidR="00B9390E" w:rsidRPr="00351C86">
              <w:rPr>
                <w:rFonts w:ascii="Calibri" w:hAnsi="Calibri" w:cs="Arial"/>
              </w:rPr>
              <w:tab/>
            </w:r>
            <w:r w:rsidRPr="00351C86">
              <w:rPr>
                <w:rFonts w:ascii="Calibri" w:hAnsi="Calibri" w:cs="Arial"/>
              </w:rPr>
              <w:t xml:space="preserve">                           Date:</w:t>
            </w:r>
          </w:p>
          <w:p w14:paraId="6253EE68" w14:textId="77777777" w:rsidR="00283721" w:rsidRPr="00351C86" w:rsidRDefault="00283721" w:rsidP="00B53F92">
            <w:pPr>
              <w:rPr>
                <w:rFonts w:ascii="Calibri" w:hAnsi="Calibri" w:cs="Arial"/>
              </w:rPr>
            </w:pPr>
          </w:p>
        </w:tc>
      </w:tr>
      <w:tr w:rsidR="00283721" w:rsidRPr="00351C86" w14:paraId="06EEC18F" w14:textId="77777777" w:rsidTr="001B020E">
        <w:trPr>
          <w:trHeight w:val="81"/>
        </w:trPr>
        <w:tc>
          <w:tcPr>
            <w:tcW w:w="11057" w:type="dxa"/>
            <w:shd w:val="clear" w:color="auto" w:fill="auto"/>
            <w:vAlign w:val="center"/>
          </w:tcPr>
          <w:p w14:paraId="6E8B1D03" w14:textId="77777777" w:rsidR="00B9390E" w:rsidRDefault="00B9390E" w:rsidP="00B9390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This form is intended to </w:t>
            </w:r>
            <w:r w:rsidRPr="00BE2282">
              <w:rPr>
                <w:rFonts w:ascii="Calibri" w:hAnsi="Calibri" w:cs="Arial"/>
              </w:rPr>
              <w:t xml:space="preserve">assist </w:t>
            </w:r>
            <w:r w:rsidR="00EF1CAD">
              <w:rPr>
                <w:rFonts w:ascii="Calibri" w:hAnsi="Calibri" w:cs="Arial"/>
              </w:rPr>
              <w:t xml:space="preserve">in providing </w:t>
            </w:r>
            <w:r w:rsidRPr="00BE2282">
              <w:rPr>
                <w:rFonts w:ascii="Calibri" w:hAnsi="Calibri" w:cs="Arial"/>
              </w:rPr>
              <w:t>a clear application</w:t>
            </w:r>
            <w:r>
              <w:rPr>
                <w:rFonts w:ascii="Calibri" w:hAnsi="Calibri" w:cs="Arial"/>
              </w:rPr>
              <w:t>.  Should you have any queries or require any assistance, please don’t hesitate to contact us</w:t>
            </w:r>
            <w:r w:rsidRPr="00BE2282">
              <w:rPr>
                <w:rFonts w:ascii="Calibri" w:hAnsi="Calibri" w:cs="Arial"/>
              </w:rPr>
              <w:t xml:space="preserve">. </w:t>
            </w:r>
          </w:p>
          <w:p w14:paraId="69E4E12A" w14:textId="77777777" w:rsidR="00B9390E" w:rsidRPr="00BE2282" w:rsidRDefault="00B9390E" w:rsidP="00B9390E">
            <w:pPr>
              <w:jc w:val="both"/>
              <w:rPr>
                <w:rFonts w:ascii="Calibri" w:hAnsi="Calibri" w:cs="Arial"/>
              </w:rPr>
            </w:pPr>
          </w:p>
          <w:p w14:paraId="0C9F09D0" w14:textId="77777777" w:rsidR="00283721" w:rsidRDefault="00B9390E" w:rsidP="00B9390E">
            <w:pPr>
              <w:rPr>
                <w:rFonts w:ascii="Calibri" w:hAnsi="Calibri" w:cs="Arial"/>
              </w:rPr>
            </w:pPr>
            <w:r w:rsidRPr="00B9390E">
              <w:rPr>
                <w:rFonts w:ascii="Calibri" w:hAnsi="Calibri" w:cs="Arial"/>
              </w:rPr>
              <w:t xml:space="preserve">For more information on this year’s meeting dates, please contact </w:t>
            </w:r>
            <w:r w:rsidR="00EF1CAD">
              <w:rPr>
                <w:rFonts w:ascii="Calibri" w:hAnsi="Calibri" w:cs="Arial"/>
              </w:rPr>
              <w:t>the Society of Merchant Venturers</w:t>
            </w:r>
            <w:r w:rsidRPr="00B9390E">
              <w:rPr>
                <w:rFonts w:ascii="Calibri" w:hAnsi="Calibri" w:cs="Arial"/>
              </w:rPr>
              <w:t xml:space="preserve"> on 0117 973</w:t>
            </w:r>
            <w:r w:rsidR="00EF1CAD">
              <w:rPr>
                <w:rFonts w:ascii="Calibri" w:hAnsi="Calibri" w:cs="Arial"/>
              </w:rPr>
              <w:t xml:space="preserve"> </w:t>
            </w:r>
            <w:r w:rsidRPr="00B9390E">
              <w:rPr>
                <w:rFonts w:ascii="Calibri" w:hAnsi="Calibri" w:cs="Arial"/>
              </w:rPr>
              <w:t xml:space="preserve">8058 or email </w:t>
            </w:r>
            <w:hyperlink r:id="rId9" w:history="1">
              <w:r w:rsidRPr="00B9390E">
                <w:rPr>
                  <w:rStyle w:val="Hyperlink"/>
                  <w:rFonts w:ascii="Calibri" w:hAnsi="Calibri" w:cs="Arial"/>
                </w:rPr>
                <w:t>enquiries@merchantventurers.com</w:t>
              </w:r>
            </w:hyperlink>
            <w:r w:rsidR="002945E4">
              <w:rPr>
                <w:rFonts w:ascii="Calibri" w:hAnsi="Calibri" w:cs="Arial"/>
              </w:rPr>
              <w:t>.</w:t>
            </w:r>
          </w:p>
          <w:p w14:paraId="4C482636" w14:textId="77777777" w:rsidR="00B9390E" w:rsidRPr="00351C86" w:rsidRDefault="00B9390E" w:rsidP="00B9390E">
            <w:pPr>
              <w:rPr>
                <w:rFonts w:ascii="Calibri" w:hAnsi="Calibri"/>
              </w:rPr>
            </w:pPr>
          </w:p>
        </w:tc>
      </w:tr>
    </w:tbl>
    <w:p w14:paraId="1084398F" w14:textId="77777777" w:rsidR="00C4059F" w:rsidRPr="00351C86" w:rsidRDefault="00B53F92" w:rsidP="00B53F92">
      <w:pPr>
        <w:rPr>
          <w:rFonts w:ascii="Calibri" w:hAnsi="Calibri"/>
        </w:rPr>
      </w:pPr>
      <w:r w:rsidRPr="00351C86">
        <w:rPr>
          <w:rFonts w:ascii="Calibri" w:hAnsi="Calibri" w:cs="Arial"/>
          <w:i/>
        </w:rPr>
        <w:tab/>
      </w:r>
      <w:r w:rsidRPr="00351C86">
        <w:rPr>
          <w:rFonts w:ascii="Calibri" w:hAnsi="Calibri"/>
          <w:i/>
        </w:rPr>
        <w:tab/>
      </w:r>
    </w:p>
    <w:sectPr w:rsidR="00C4059F" w:rsidRPr="00351C86" w:rsidSect="00E33A0D">
      <w:pgSz w:w="11906" w:h="16838" w:code="9"/>
      <w:pgMar w:top="567" w:right="1134" w:bottom="567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EE2"/>
    <w:multiLevelType w:val="hybridMultilevel"/>
    <w:tmpl w:val="5BB0D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D26CC"/>
    <w:multiLevelType w:val="multilevel"/>
    <w:tmpl w:val="2D92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3508140">
    <w:abstractNumId w:val="1"/>
  </w:num>
  <w:num w:numId="2" w16cid:durableId="102232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49C1"/>
    <w:rsid w:val="00006830"/>
    <w:rsid w:val="000A626B"/>
    <w:rsid w:val="000C2941"/>
    <w:rsid w:val="000C5585"/>
    <w:rsid w:val="001101D2"/>
    <w:rsid w:val="001828B4"/>
    <w:rsid w:val="001A236A"/>
    <w:rsid w:val="001A6612"/>
    <w:rsid w:val="001B020E"/>
    <w:rsid w:val="001D19CF"/>
    <w:rsid w:val="0025046D"/>
    <w:rsid w:val="00283721"/>
    <w:rsid w:val="002945E4"/>
    <w:rsid w:val="002B56EB"/>
    <w:rsid w:val="002C2325"/>
    <w:rsid w:val="002D3AD2"/>
    <w:rsid w:val="002F64AC"/>
    <w:rsid w:val="00304914"/>
    <w:rsid w:val="003478A8"/>
    <w:rsid w:val="00351C86"/>
    <w:rsid w:val="00351F42"/>
    <w:rsid w:val="00370D3D"/>
    <w:rsid w:val="003A4FAD"/>
    <w:rsid w:val="003D0E10"/>
    <w:rsid w:val="003F60F2"/>
    <w:rsid w:val="00456E04"/>
    <w:rsid w:val="00462946"/>
    <w:rsid w:val="0046368D"/>
    <w:rsid w:val="004A1607"/>
    <w:rsid w:val="004C387A"/>
    <w:rsid w:val="004C7B33"/>
    <w:rsid w:val="004D08AC"/>
    <w:rsid w:val="00513924"/>
    <w:rsid w:val="005419D6"/>
    <w:rsid w:val="005D4A19"/>
    <w:rsid w:val="005E35F3"/>
    <w:rsid w:val="005F13B2"/>
    <w:rsid w:val="0063274F"/>
    <w:rsid w:val="00650F0B"/>
    <w:rsid w:val="006846EA"/>
    <w:rsid w:val="006A1A4C"/>
    <w:rsid w:val="006B00D7"/>
    <w:rsid w:val="006C792C"/>
    <w:rsid w:val="006F49C1"/>
    <w:rsid w:val="00770549"/>
    <w:rsid w:val="00797797"/>
    <w:rsid w:val="007D5D31"/>
    <w:rsid w:val="007E1B48"/>
    <w:rsid w:val="007E1BFD"/>
    <w:rsid w:val="008067EB"/>
    <w:rsid w:val="0085129A"/>
    <w:rsid w:val="00862DF0"/>
    <w:rsid w:val="00866C61"/>
    <w:rsid w:val="00884F75"/>
    <w:rsid w:val="008A7F41"/>
    <w:rsid w:val="008B5677"/>
    <w:rsid w:val="008E32A9"/>
    <w:rsid w:val="00927897"/>
    <w:rsid w:val="009A4D6C"/>
    <w:rsid w:val="00A36A8A"/>
    <w:rsid w:val="00A42515"/>
    <w:rsid w:val="00A639C1"/>
    <w:rsid w:val="00A6492B"/>
    <w:rsid w:val="00A86FE7"/>
    <w:rsid w:val="00B53F92"/>
    <w:rsid w:val="00B56B35"/>
    <w:rsid w:val="00B9390E"/>
    <w:rsid w:val="00C038C1"/>
    <w:rsid w:val="00C331FF"/>
    <w:rsid w:val="00C4059F"/>
    <w:rsid w:val="00C74D3B"/>
    <w:rsid w:val="00CB6FC2"/>
    <w:rsid w:val="00CF3A68"/>
    <w:rsid w:val="00D1009C"/>
    <w:rsid w:val="00D10312"/>
    <w:rsid w:val="00D33F86"/>
    <w:rsid w:val="00D35114"/>
    <w:rsid w:val="00D37113"/>
    <w:rsid w:val="00D8109D"/>
    <w:rsid w:val="00D82233"/>
    <w:rsid w:val="00D958E4"/>
    <w:rsid w:val="00DD3E4F"/>
    <w:rsid w:val="00DD4FE4"/>
    <w:rsid w:val="00E04E33"/>
    <w:rsid w:val="00E12D88"/>
    <w:rsid w:val="00E2206A"/>
    <w:rsid w:val="00E33A0D"/>
    <w:rsid w:val="00E47A13"/>
    <w:rsid w:val="00E57E1A"/>
    <w:rsid w:val="00E619B7"/>
    <w:rsid w:val="00EA5359"/>
    <w:rsid w:val="00EC48AC"/>
    <w:rsid w:val="00ED39C8"/>
    <w:rsid w:val="00EF1CAD"/>
    <w:rsid w:val="00F06ABD"/>
    <w:rsid w:val="00F40A90"/>
    <w:rsid w:val="00F44ECC"/>
    <w:rsid w:val="00F46960"/>
    <w:rsid w:val="00F67F86"/>
    <w:rsid w:val="00FC4E47"/>
    <w:rsid w:val="00F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FE3E8D"/>
  <w15:chartTrackingRefBased/>
  <w15:docId w15:val="{525FFC9F-8D5F-4E92-959E-1727B87A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4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1828B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Single">
    <w:name w:val="Single"/>
    <w:basedOn w:val="Normal"/>
    <w:rsid w:val="001828B4"/>
    <w:rPr>
      <w:rFonts w:ascii="Univers" w:hAnsi="Univers"/>
      <w:szCs w:val="20"/>
      <w:lang w:eastAsia="en-US"/>
    </w:rPr>
  </w:style>
  <w:style w:type="paragraph" w:styleId="BodyText">
    <w:name w:val="Body Text"/>
    <w:basedOn w:val="Normal"/>
    <w:link w:val="BodyTextChar"/>
    <w:rsid w:val="00B53F92"/>
    <w:rPr>
      <w:b/>
      <w:bCs/>
      <w:lang w:eastAsia="en-US"/>
    </w:rPr>
  </w:style>
  <w:style w:type="character" w:customStyle="1" w:styleId="BodyTextChar">
    <w:name w:val="Body Text Char"/>
    <w:link w:val="BodyText"/>
    <w:rsid w:val="00B53F92"/>
    <w:rPr>
      <w:b/>
      <w:bCs/>
      <w:sz w:val="24"/>
      <w:szCs w:val="24"/>
      <w:lang w:eastAsia="en-US"/>
    </w:rPr>
  </w:style>
  <w:style w:type="character" w:styleId="Hyperlink">
    <w:name w:val="Hyperlink"/>
    <w:rsid w:val="00B53F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DD4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D4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nquiries@merchantventur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47aa63-3a15-4ca1-b037-7e494b32a97e">
      <Terms xmlns="http://schemas.microsoft.com/office/infopath/2007/PartnerControls"/>
    </lcf76f155ced4ddcb4097134ff3c332f>
    <TaxCatchAll xmlns="2db9f292-de87-4ae7-a24b-cf7f77b9f44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4452A4F6E25468FF6C3B553AA5AB7" ma:contentTypeVersion="16" ma:contentTypeDescription="Create a new document." ma:contentTypeScope="" ma:versionID="28e916e40afb5473c12636a863b0f8f1">
  <xsd:schema xmlns:xsd="http://www.w3.org/2001/XMLSchema" xmlns:xs="http://www.w3.org/2001/XMLSchema" xmlns:p="http://schemas.microsoft.com/office/2006/metadata/properties" xmlns:ns2="3047aa63-3a15-4ca1-b037-7e494b32a97e" xmlns:ns3="2db9f292-de87-4ae7-a24b-cf7f77b9f44d" targetNamespace="http://schemas.microsoft.com/office/2006/metadata/properties" ma:root="true" ma:fieldsID="b5a791dbb75916ea84da05ac96795365" ns2:_="" ns3:_="">
    <xsd:import namespace="3047aa63-3a15-4ca1-b037-7e494b32a97e"/>
    <xsd:import namespace="2db9f292-de87-4ae7-a24b-cf7f77b9f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7aa63-3a15-4ca1-b037-7e494b32a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0cff0e-0ccd-4d67-ac69-dfcf92773c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9f292-de87-4ae7-a24b-cf7f77b9f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ee45a9-4a95-401b-8e8b-114ce17ec619}" ma:internalName="TaxCatchAll" ma:showField="CatchAllData" ma:web="2db9f292-de87-4ae7-a24b-cf7f77b9f4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841EA-0845-4BE3-AEEF-2852E2D76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AE3B5F-9462-48C9-80C4-08C60E15475B}">
  <ds:schemaRefs>
    <ds:schemaRef ds:uri="http://schemas.microsoft.com/office/2006/metadata/properties"/>
    <ds:schemaRef ds:uri="http://schemas.microsoft.com/office/infopath/2007/PartnerControls"/>
    <ds:schemaRef ds:uri="3047aa63-3a15-4ca1-b037-7e494b32a97e"/>
    <ds:schemaRef ds:uri="2db9f292-de87-4ae7-a24b-cf7f77b9f44d"/>
  </ds:schemaRefs>
</ds:datastoreItem>
</file>

<file path=customXml/itemProps3.xml><?xml version="1.0" encoding="utf-8"?>
<ds:datastoreItem xmlns:ds="http://schemas.openxmlformats.org/officeDocument/2006/customXml" ds:itemID="{84F4F84F-EC4D-4C11-9BFF-B4B196502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7aa63-3a15-4ca1-b037-7e494b32a97e"/>
    <ds:schemaRef ds:uri="2db9f292-de87-4ae7-a24b-cf7f77b9f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Form</vt:lpstr>
    </vt:vector>
  </TitlesOfParts>
  <Company>Quartet Community Foundation</Company>
  <LinksUpToDate>false</LinksUpToDate>
  <CharactersWithSpaces>9388</CharactersWithSpaces>
  <SharedDoc>false</SharedDoc>
  <HLinks>
    <vt:vector size="6" baseType="variant">
      <vt:variant>
        <vt:i4>6881349</vt:i4>
      </vt:variant>
      <vt:variant>
        <vt:i4>198</vt:i4>
      </vt:variant>
      <vt:variant>
        <vt:i4>0</vt:i4>
      </vt:variant>
      <vt:variant>
        <vt:i4>5</vt:i4>
      </vt:variant>
      <vt:variant>
        <vt:lpwstr>mailto:enquiries@merchantventurers.com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Form</dc:title>
  <dc:subject/>
  <dc:creator>Andrew</dc:creator>
  <cp:keywords/>
  <cp:lastModifiedBy>Lisa Holyoake</cp:lastModifiedBy>
  <cp:revision>4</cp:revision>
  <cp:lastPrinted>2018-01-04T12:06:00Z</cp:lastPrinted>
  <dcterms:created xsi:type="dcterms:W3CDTF">2023-01-19T15:04:00Z</dcterms:created>
  <dcterms:modified xsi:type="dcterms:W3CDTF">2023-01-19T15:07:00Z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0x0101002334452A4F6E25468FF6C3B553AA5AB7</vt:lpwstr>
  </property>
  <property fmtid="{D5CDD505-2E9C-101B-9397-08002B2CF9AE}" pid="3" name="Order">
    <vt:r8>959000</vt:r8>
  </property>
  <property fmtid="{D5CDD505-2E9C-101B-9397-08002B2CF9AE}" pid="4" name="MediaServiceImageTags">
    <vt:lpwstr/>
  </property>
</Properties>
</file>